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AD" w:rsidRPr="000E7B63" w:rsidRDefault="006371AD" w:rsidP="000E7B63">
      <w:pPr>
        <w:widowControl w:val="0"/>
        <w:ind w:firstLine="567"/>
        <w:jc w:val="center"/>
        <w:rPr>
          <w:rFonts w:ascii="Arial" w:hAnsi="Arial" w:cs="Arial"/>
        </w:rPr>
      </w:pPr>
    </w:p>
    <w:p w:rsidR="0036477D" w:rsidRPr="000E7B63" w:rsidRDefault="0036477D" w:rsidP="000E7B63">
      <w:pPr>
        <w:widowControl w:val="0"/>
        <w:ind w:firstLine="567"/>
        <w:jc w:val="center"/>
        <w:rPr>
          <w:rFonts w:ascii="Arial" w:hAnsi="Arial" w:cs="Arial"/>
        </w:rPr>
      </w:pPr>
      <w:r w:rsidRPr="000E7B63">
        <w:rPr>
          <w:rFonts w:ascii="Arial" w:hAnsi="Arial" w:cs="Arial"/>
        </w:rPr>
        <w:t xml:space="preserve"> </w:t>
      </w:r>
      <w:r w:rsidR="00127009" w:rsidRPr="000E7B63">
        <w:rPr>
          <w:rFonts w:ascii="Arial" w:hAnsi="Arial" w:cs="Arial"/>
        </w:rPr>
        <w:t>КРАСНОДАРСКИЙ КРАЙ</w:t>
      </w:r>
    </w:p>
    <w:p w:rsidR="00127009" w:rsidRPr="000E7B63" w:rsidRDefault="00127009" w:rsidP="000E7B63">
      <w:pPr>
        <w:widowControl w:val="0"/>
        <w:ind w:firstLine="567"/>
        <w:jc w:val="center"/>
        <w:rPr>
          <w:rFonts w:ascii="Arial" w:hAnsi="Arial" w:cs="Arial"/>
        </w:rPr>
      </w:pPr>
      <w:r w:rsidRPr="000E7B63">
        <w:rPr>
          <w:rFonts w:ascii="Arial" w:hAnsi="Arial" w:cs="Arial"/>
        </w:rPr>
        <w:t>БЕЛОРЕЧЕНСКИЙ РАЙОН</w:t>
      </w:r>
    </w:p>
    <w:p w:rsidR="003B3388" w:rsidRPr="000E7B63" w:rsidRDefault="003B3388" w:rsidP="000E7B63">
      <w:pPr>
        <w:widowControl w:val="0"/>
        <w:ind w:firstLine="567"/>
        <w:jc w:val="center"/>
        <w:rPr>
          <w:rFonts w:ascii="Arial" w:hAnsi="Arial" w:cs="Arial"/>
        </w:rPr>
      </w:pPr>
      <w:r w:rsidRPr="000E7B63">
        <w:rPr>
          <w:rFonts w:ascii="Arial" w:hAnsi="Arial" w:cs="Arial"/>
        </w:rPr>
        <w:t>АДМИНИСТРАЦИЯ</w:t>
      </w:r>
      <w:r w:rsidR="000E7B63" w:rsidRPr="000E7B63">
        <w:rPr>
          <w:rFonts w:ascii="Arial" w:hAnsi="Arial" w:cs="Arial"/>
        </w:rPr>
        <w:t xml:space="preserve"> </w:t>
      </w:r>
      <w:r w:rsidR="006371AD" w:rsidRPr="000E7B63">
        <w:rPr>
          <w:rFonts w:ascii="Arial" w:hAnsi="Arial" w:cs="Arial"/>
        </w:rPr>
        <w:t>ДРУЖНЕНСКОГО</w:t>
      </w:r>
      <w:r w:rsidRPr="000E7B63">
        <w:rPr>
          <w:rFonts w:ascii="Arial" w:hAnsi="Arial" w:cs="Arial"/>
        </w:rPr>
        <w:t xml:space="preserve"> СЕЛЬСКОГО ПОСЕЛЕНИЯ БЕЛОРЕЧЕНСКОГО РАЙОНА</w:t>
      </w:r>
    </w:p>
    <w:p w:rsidR="0073317F" w:rsidRPr="000E7B63" w:rsidRDefault="0073317F" w:rsidP="000E7B63">
      <w:pPr>
        <w:widowControl w:val="0"/>
        <w:ind w:firstLine="567"/>
        <w:rPr>
          <w:rFonts w:ascii="Arial" w:hAnsi="Arial" w:cs="Arial"/>
        </w:rPr>
      </w:pPr>
    </w:p>
    <w:p w:rsidR="003B3388" w:rsidRPr="000E7B63" w:rsidRDefault="003B3388" w:rsidP="000E7B63">
      <w:pPr>
        <w:widowControl w:val="0"/>
        <w:ind w:firstLine="567"/>
        <w:jc w:val="center"/>
        <w:rPr>
          <w:rFonts w:ascii="Arial" w:hAnsi="Arial" w:cs="Arial"/>
        </w:rPr>
      </w:pPr>
      <w:r w:rsidRPr="000E7B63">
        <w:rPr>
          <w:rFonts w:ascii="Arial" w:hAnsi="Arial" w:cs="Arial"/>
        </w:rPr>
        <w:t>ПОСТАНОВЛЕНИЕ</w:t>
      </w:r>
    </w:p>
    <w:p w:rsidR="0073317F" w:rsidRPr="000E7B63" w:rsidRDefault="0073317F" w:rsidP="000E7B63">
      <w:pPr>
        <w:widowControl w:val="0"/>
        <w:ind w:firstLine="567"/>
        <w:rPr>
          <w:rFonts w:ascii="Arial" w:hAnsi="Arial" w:cs="Arial"/>
        </w:rPr>
      </w:pPr>
    </w:p>
    <w:p w:rsidR="00B33CDA" w:rsidRPr="000E7B63" w:rsidRDefault="003A5C5B" w:rsidP="000E7B63">
      <w:pPr>
        <w:widowControl w:val="0"/>
        <w:ind w:firstLine="567"/>
        <w:jc w:val="center"/>
        <w:rPr>
          <w:rFonts w:ascii="Arial" w:hAnsi="Arial" w:cs="Arial"/>
        </w:rPr>
      </w:pPr>
      <w:r w:rsidRPr="000E7B63">
        <w:rPr>
          <w:rFonts w:ascii="Arial" w:hAnsi="Arial" w:cs="Arial"/>
        </w:rPr>
        <w:t>2</w:t>
      </w:r>
      <w:r w:rsidR="00E12F64" w:rsidRPr="000E7B63">
        <w:rPr>
          <w:rFonts w:ascii="Arial" w:hAnsi="Arial" w:cs="Arial"/>
        </w:rPr>
        <w:t>4</w:t>
      </w:r>
      <w:r w:rsidR="00127009" w:rsidRPr="000E7B63">
        <w:rPr>
          <w:rFonts w:ascii="Arial" w:hAnsi="Arial" w:cs="Arial"/>
        </w:rPr>
        <w:t xml:space="preserve"> декабря </w:t>
      </w:r>
      <w:r w:rsidR="006371AD" w:rsidRPr="000E7B63">
        <w:rPr>
          <w:rFonts w:ascii="Arial" w:hAnsi="Arial" w:cs="Arial"/>
        </w:rPr>
        <w:t>201</w:t>
      </w:r>
      <w:r w:rsidR="001C5856" w:rsidRPr="000E7B63">
        <w:rPr>
          <w:rFonts w:ascii="Arial" w:hAnsi="Arial" w:cs="Arial"/>
        </w:rPr>
        <w:t>9</w:t>
      </w:r>
      <w:r w:rsidR="00C66339" w:rsidRPr="000E7B63">
        <w:rPr>
          <w:rFonts w:ascii="Arial" w:hAnsi="Arial" w:cs="Arial"/>
        </w:rPr>
        <w:t xml:space="preserve"> </w:t>
      </w:r>
      <w:r w:rsidR="00127009" w:rsidRPr="000E7B63">
        <w:rPr>
          <w:rFonts w:ascii="Arial" w:hAnsi="Arial" w:cs="Arial"/>
        </w:rPr>
        <w:t>года</w:t>
      </w:r>
      <w:r w:rsidR="000E7B63">
        <w:rPr>
          <w:rFonts w:ascii="Arial" w:hAnsi="Arial" w:cs="Arial"/>
        </w:rPr>
        <w:t xml:space="preserve">                      </w:t>
      </w:r>
      <w:r w:rsidR="000E7B63" w:rsidRPr="000E7B63">
        <w:rPr>
          <w:rFonts w:ascii="Arial" w:hAnsi="Arial" w:cs="Arial"/>
        </w:rPr>
        <w:t xml:space="preserve"> </w:t>
      </w:r>
      <w:r w:rsidR="003B3388" w:rsidRPr="000E7B63">
        <w:rPr>
          <w:rFonts w:ascii="Arial" w:hAnsi="Arial" w:cs="Arial"/>
        </w:rPr>
        <w:t xml:space="preserve">№ </w:t>
      </w:r>
      <w:r w:rsidRPr="000E7B63">
        <w:rPr>
          <w:rFonts w:ascii="Arial" w:hAnsi="Arial" w:cs="Arial"/>
        </w:rPr>
        <w:t>208</w:t>
      </w:r>
      <w:r w:rsidR="000E7B63" w:rsidRPr="000E7B63">
        <w:rPr>
          <w:rFonts w:ascii="Arial" w:hAnsi="Arial" w:cs="Arial"/>
        </w:rPr>
        <w:t xml:space="preserve"> </w:t>
      </w:r>
      <w:r w:rsidR="000E7B63">
        <w:rPr>
          <w:rFonts w:ascii="Arial" w:hAnsi="Arial" w:cs="Arial"/>
        </w:rPr>
        <w:t xml:space="preserve">                               </w:t>
      </w:r>
      <w:r w:rsidR="0036477D" w:rsidRPr="000E7B63">
        <w:rPr>
          <w:rFonts w:ascii="Arial" w:hAnsi="Arial" w:cs="Arial"/>
        </w:rPr>
        <w:t>п</w:t>
      </w:r>
      <w:r w:rsidR="00127009" w:rsidRPr="000E7B63">
        <w:rPr>
          <w:rFonts w:ascii="Arial" w:hAnsi="Arial" w:cs="Arial"/>
        </w:rPr>
        <w:t>.</w:t>
      </w:r>
      <w:r w:rsidR="006371AD" w:rsidRPr="000E7B63">
        <w:rPr>
          <w:rFonts w:ascii="Arial" w:hAnsi="Arial" w:cs="Arial"/>
        </w:rPr>
        <w:t xml:space="preserve"> Дружный</w:t>
      </w:r>
    </w:p>
    <w:p w:rsidR="00F12F82" w:rsidRPr="000E7B63" w:rsidRDefault="00F12F82" w:rsidP="000E7B63">
      <w:pPr>
        <w:widowControl w:val="0"/>
        <w:ind w:firstLine="567"/>
        <w:rPr>
          <w:rFonts w:ascii="Arial" w:hAnsi="Arial" w:cs="Arial"/>
        </w:rPr>
      </w:pPr>
    </w:p>
    <w:p w:rsidR="00D31B4D" w:rsidRPr="000E7B63" w:rsidRDefault="00D31B4D" w:rsidP="000E7B63">
      <w:pPr>
        <w:widowControl w:val="0"/>
        <w:tabs>
          <w:tab w:val="left" w:pos="2041"/>
        </w:tabs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E7B63"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</w:t>
      </w:r>
    </w:p>
    <w:p w:rsidR="008A4DCE" w:rsidRPr="000E7B63" w:rsidRDefault="00D31B4D" w:rsidP="000E7B63">
      <w:pPr>
        <w:widowControl w:val="0"/>
        <w:tabs>
          <w:tab w:val="left" w:pos="2041"/>
        </w:tabs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E7B63">
        <w:rPr>
          <w:rFonts w:ascii="Arial" w:hAnsi="Arial" w:cs="Arial"/>
          <w:b/>
          <w:sz w:val="32"/>
          <w:szCs w:val="32"/>
        </w:rPr>
        <w:t>Дружненского сельского поселения Белореченского района</w:t>
      </w:r>
      <w:r w:rsidR="000E7B63">
        <w:rPr>
          <w:rFonts w:ascii="Arial" w:hAnsi="Arial" w:cs="Arial"/>
          <w:b/>
          <w:sz w:val="32"/>
          <w:szCs w:val="32"/>
        </w:rPr>
        <w:t xml:space="preserve"> </w:t>
      </w:r>
      <w:r w:rsidR="000E7B63" w:rsidRPr="00736E04">
        <w:rPr>
          <w:rFonts w:ascii="Arial" w:hAnsi="Arial" w:cs="Arial"/>
          <w:b/>
          <w:sz w:val="32"/>
          <w:szCs w:val="32"/>
          <w:highlight w:val="yellow"/>
        </w:rPr>
        <w:t xml:space="preserve">от 14 февраля 2019 года </w:t>
      </w:r>
      <w:r w:rsidR="00736E04" w:rsidRPr="00736E04">
        <w:rPr>
          <w:rFonts w:ascii="Arial" w:hAnsi="Arial" w:cs="Arial"/>
          <w:b/>
          <w:sz w:val="32"/>
          <w:szCs w:val="32"/>
          <w:highlight w:val="yellow"/>
        </w:rPr>
        <w:t>№ 42</w:t>
      </w:r>
      <w:r w:rsidR="00736E04">
        <w:rPr>
          <w:rFonts w:ascii="Arial" w:hAnsi="Arial" w:cs="Arial"/>
          <w:b/>
          <w:sz w:val="32"/>
          <w:szCs w:val="32"/>
        </w:rPr>
        <w:t xml:space="preserve"> </w:t>
      </w:r>
      <w:r w:rsidRPr="000E7B63">
        <w:rPr>
          <w:rFonts w:ascii="Arial" w:hAnsi="Arial" w:cs="Arial"/>
          <w:b/>
          <w:sz w:val="32"/>
          <w:szCs w:val="32"/>
        </w:rPr>
        <w:t>«</w:t>
      </w:r>
      <w:r w:rsidR="008A4DCE" w:rsidRPr="000E7B63">
        <w:rPr>
          <w:rFonts w:ascii="Arial" w:hAnsi="Arial" w:cs="Arial"/>
          <w:b/>
          <w:sz w:val="32"/>
          <w:szCs w:val="32"/>
        </w:rPr>
        <w:t>Об утверждении Положения о денежном содержании работников</w:t>
      </w:r>
      <w:r w:rsidRPr="000E7B63">
        <w:rPr>
          <w:rFonts w:ascii="Arial" w:hAnsi="Arial" w:cs="Arial"/>
          <w:b/>
          <w:sz w:val="32"/>
          <w:szCs w:val="32"/>
        </w:rPr>
        <w:t xml:space="preserve"> </w:t>
      </w:r>
      <w:r w:rsidR="008A4DCE" w:rsidRPr="000E7B63">
        <w:rPr>
          <w:rFonts w:ascii="Arial" w:hAnsi="Arial" w:cs="Arial"/>
          <w:b/>
          <w:sz w:val="32"/>
          <w:szCs w:val="32"/>
        </w:rPr>
        <w:t>органов местного самоуправления, замещающих должности,</w:t>
      </w:r>
      <w:r w:rsidR="000E7B63" w:rsidRPr="000E7B63">
        <w:rPr>
          <w:rFonts w:ascii="Arial" w:hAnsi="Arial" w:cs="Arial"/>
          <w:b/>
          <w:sz w:val="32"/>
          <w:szCs w:val="32"/>
        </w:rPr>
        <w:t xml:space="preserve"> </w:t>
      </w:r>
      <w:r w:rsidR="008A4DCE" w:rsidRPr="000E7B63">
        <w:rPr>
          <w:rFonts w:ascii="Arial" w:hAnsi="Arial" w:cs="Arial"/>
          <w:b/>
          <w:sz w:val="32"/>
          <w:szCs w:val="32"/>
        </w:rPr>
        <w:t>не отнесенные к должностям</w:t>
      </w:r>
      <w:r w:rsidR="000E7B63">
        <w:rPr>
          <w:rFonts w:ascii="Arial" w:hAnsi="Arial" w:cs="Arial"/>
          <w:b/>
          <w:sz w:val="32"/>
          <w:szCs w:val="32"/>
        </w:rPr>
        <w:t xml:space="preserve"> </w:t>
      </w:r>
      <w:r w:rsidR="008A4DCE" w:rsidRPr="000E7B63">
        <w:rPr>
          <w:rFonts w:ascii="Arial" w:hAnsi="Arial" w:cs="Arial"/>
          <w:b/>
          <w:sz w:val="32"/>
          <w:szCs w:val="32"/>
        </w:rPr>
        <w:t>муниципальной службы</w:t>
      </w:r>
      <w:r w:rsidRPr="000E7B63">
        <w:rPr>
          <w:rFonts w:ascii="Arial" w:hAnsi="Arial" w:cs="Arial"/>
          <w:b/>
          <w:sz w:val="32"/>
          <w:szCs w:val="32"/>
        </w:rPr>
        <w:t xml:space="preserve"> </w:t>
      </w:r>
      <w:r w:rsidR="00E12F64" w:rsidRPr="000E7B63">
        <w:rPr>
          <w:rFonts w:ascii="Arial" w:hAnsi="Arial" w:cs="Arial"/>
          <w:b/>
          <w:sz w:val="32"/>
          <w:szCs w:val="32"/>
        </w:rPr>
        <w:t xml:space="preserve">в </w:t>
      </w:r>
      <w:r w:rsidR="00D7650E" w:rsidRPr="000E7B63">
        <w:rPr>
          <w:rFonts w:ascii="Arial" w:hAnsi="Arial" w:cs="Arial"/>
          <w:b/>
          <w:sz w:val="32"/>
          <w:szCs w:val="32"/>
        </w:rPr>
        <w:t>Дружненском</w:t>
      </w:r>
      <w:r w:rsidR="00E12F64" w:rsidRPr="000E7B63">
        <w:rPr>
          <w:rFonts w:ascii="Arial" w:hAnsi="Arial" w:cs="Arial"/>
          <w:b/>
          <w:sz w:val="32"/>
          <w:szCs w:val="32"/>
        </w:rPr>
        <w:t xml:space="preserve"> сельско</w:t>
      </w:r>
      <w:r w:rsidR="00D7650E" w:rsidRPr="000E7B63">
        <w:rPr>
          <w:rFonts w:ascii="Arial" w:hAnsi="Arial" w:cs="Arial"/>
          <w:b/>
          <w:sz w:val="32"/>
          <w:szCs w:val="32"/>
        </w:rPr>
        <w:t>м поселении</w:t>
      </w:r>
    </w:p>
    <w:p w:rsidR="00E12F64" w:rsidRPr="000E7B63" w:rsidRDefault="00E12F64" w:rsidP="000E7B63">
      <w:pPr>
        <w:widowControl w:val="0"/>
        <w:tabs>
          <w:tab w:val="left" w:pos="2041"/>
        </w:tabs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E7B63">
        <w:rPr>
          <w:rFonts w:ascii="Arial" w:hAnsi="Arial" w:cs="Arial"/>
          <w:b/>
          <w:sz w:val="32"/>
          <w:szCs w:val="32"/>
        </w:rPr>
        <w:t xml:space="preserve"> Белореченск</w:t>
      </w:r>
      <w:r w:rsidR="00D7650E" w:rsidRPr="000E7B63">
        <w:rPr>
          <w:rFonts w:ascii="Arial" w:hAnsi="Arial" w:cs="Arial"/>
          <w:b/>
          <w:sz w:val="32"/>
          <w:szCs w:val="32"/>
        </w:rPr>
        <w:t>ого</w:t>
      </w:r>
      <w:r w:rsidRPr="000E7B63">
        <w:rPr>
          <w:rFonts w:ascii="Arial" w:hAnsi="Arial" w:cs="Arial"/>
          <w:b/>
          <w:sz w:val="32"/>
          <w:szCs w:val="32"/>
        </w:rPr>
        <w:t xml:space="preserve"> район</w:t>
      </w:r>
      <w:r w:rsidR="00D7650E" w:rsidRPr="000E7B63">
        <w:rPr>
          <w:rFonts w:ascii="Arial" w:hAnsi="Arial" w:cs="Arial"/>
          <w:b/>
          <w:sz w:val="32"/>
          <w:szCs w:val="32"/>
        </w:rPr>
        <w:t>а</w:t>
      </w:r>
      <w:r w:rsidR="00D31B4D" w:rsidRPr="000E7B63">
        <w:rPr>
          <w:rFonts w:ascii="Arial" w:hAnsi="Arial" w:cs="Arial"/>
          <w:b/>
          <w:sz w:val="32"/>
          <w:szCs w:val="32"/>
        </w:rPr>
        <w:t>»</w:t>
      </w:r>
    </w:p>
    <w:p w:rsidR="00E12F64" w:rsidRPr="000E7B63" w:rsidRDefault="00E12F64" w:rsidP="000E7B63">
      <w:pPr>
        <w:widowControl w:val="0"/>
        <w:tabs>
          <w:tab w:val="left" w:pos="2041"/>
        </w:tabs>
        <w:ind w:firstLine="567"/>
        <w:jc w:val="both"/>
        <w:rPr>
          <w:rFonts w:ascii="Arial" w:hAnsi="Arial" w:cs="Arial"/>
        </w:rPr>
      </w:pPr>
    </w:p>
    <w:p w:rsidR="00D7650E" w:rsidRPr="000E7B63" w:rsidRDefault="00D7650E" w:rsidP="000E7B63">
      <w:pPr>
        <w:widowControl w:val="0"/>
        <w:tabs>
          <w:tab w:val="left" w:pos="2041"/>
        </w:tabs>
        <w:ind w:firstLine="567"/>
        <w:jc w:val="both"/>
        <w:rPr>
          <w:rFonts w:ascii="Arial" w:hAnsi="Arial" w:cs="Arial"/>
        </w:rPr>
      </w:pPr>
    </w:p>
    <w:p w:rsidR="00E12F64" w:rsidRPr="000E7B63" w:rsidRDefault="00E12F64" w:rsidP="000E7B6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E7B63">
        <w:rPr>
          <w:rFonts w:ascii="Arial" w:hAnsi="Arial" w:cs="Arial"/>
          <w:color w:val="000000"/>
        </w:rPr>
        <w:t xml:space="preserve">В целях обеспечения социальных гарантий и упорядочения оплаты труда и материального стимулировании работников органов местного самоуправления </w:t>
      </w:r>
      <w:r w:rsidRPr="000E7B63">
        <w:rPr>
          <w:rFonts w:ascii="Arial" w:hAnsi="Arial" w:cs="Arial"/>
        </w:rPr>
        <w:t>замещающих должности, не отнесенны</w:t>
      </w:r>
      <w:r w:rsidR="0048086C" w:rsidRPr="000E7B63">
        <w:rPr>
          <w:rFonts w:ascii="Arial" w:hAnsi="Arial" w:cs="Arial"/>
        </w:rPr>
        <w:t>е</w:t>
      </w:r>
      <w:r w:rsidRPr="000E7B63">
        <w:rPr>
          <w:rFonts w:ascii="Arial" w:hAnsi="Arial" w:cs="Arial"/>
        </w:rPr>
        <w:t xml:space="preserve"> к должностям муниципальной службы в администрации </w:t>
      </w:r>
      <w:r w:rsidR="00D7650E" w:rsidRPr="000E7B63">
        <w:rPr>
          <w:rFonts w:ascii="Arial" w:hAnsi="Arial" w:cs="Arial"/>
        </w:rPr>
        <w:t>Дружненс</w:t>
      </w:r>
      <w:r w:rsidRPr="000E7B63">
        <w:rPr>
          <w:rFonts w:ascii="Arial" w:hAnsi="Arial" w:cs="Arial"/>
        </w:rPr>
        <w:t xml:space="preserve">кого сельского поселения Белореченского района, </w:t>
      </w:r>
      <w:r w:rsidR="00D7650E" w:rsidRPr="000E7B63">
        <w:rPr>
          <w:rFonts w:ascii="Arial" w:hAnsi="Arial" w:cs="Arial"/>
          <w:spacing w:val="-2"/>
        </w:rPr>
        <w:t xml:space="preserve">руководствуясь статьей </w:t>
      </w:r>
      <w:r w:rsidR="00D7650E" w:rsidRPr="000E7B63">
        <w:rPr>
          <w:rFonts w:ascii="Arial" w:hAnsi="Arial" w:cs="Arial"/>
        </w:rPr>
        <w:t xml:space="preserve">32 Устава </w:t>
      </w:r>
      <w:r w:rsidR="00D7650E" w:rsidRPr="000E7B63">
        <w:rPr>
          <w:rFonts w:ascii="Arial" w:hAnsi="Arial" w:cs="Arial"/>
          <w:spacing w:val="-3"/>
        </w:rPr>
        <w:t>Дружненского</w:t>
      </w:r>
      <w:r w:rsidR="00D7650E" w:rsidRPr="000E7B63">
        <w:rPr>
          <w:rFonts w:ascii="Arial" w:hAnsi="Arial" w:cs="Arial"/>
        </w:rPr>
        <w:t xml:space="preserve"> сельского поселения Белореченского района,</w:t>
      </w:r>
      <w:r w:rsidR="000E7B63" w:rsidRPr="000E7B63">
        <w:rPr>
          <w:rFonts w:ascii="Arial" w:hAnsi="Arial" w:cs="Arial"/>
        </w:rPr>
        <w:t xml:space="preserve"> </w:t>
      </w:r>
      <w:r w:rsidR="00D7650E" w:rsidRPr="000E7B63">
        <w:rPr>
          <w:rFonts w:ascii="Arial" w:hAnsi="Arial" w:cs="Arial"/>
        </w:rPr>
        <w:t>постановляю:</w:t>
      </w:r>
    </w:p>
    <w:p w:rsidR="00E12F64" w:rsidRPr="000E7B63" w:rsidRDefault="00E12F64" w:rsidP="000E7B63">
      <w:pPr>
        <w:widowControl w:val="0"/>
        <w:tabs>
          <w:tab w:val="left" w:pos="2041"/>
        </w:tabs>
        <w:ind w:firstLine="567"/>
        <w:jc w:val="both"/>
        <w:rPr>
          <w:rFonts w:ascii="Arial" w:hAnsi="Arial" w:cs="Arial"/>
        </w:rPr>
      </w:pPr>
      <w:r w:rsidRPr="000E7B63">
        <w:rPr>
          <w:rFonts w:ascii="Arial" w:hAnsi="Arial" w:cs="Arial"/>
        </w:rPr>
        <w:t xml:space="preserve">1. </w:t>
      </w:r>
      <w:r w:rsidR="00D31B4D" w:rsidRPr="000E7B63">
        <w:rPr>
          <w:rFonts w:ascii="Arial" w:hAnsi="Arial" w:cs="Arial"/>
        </w:rPr>
        <w:t xml:space="preserve">Внести </w:t>
      </w:r>
      <w:r w:rsidR="000E7B63" w:rsidRPr="00736E04">
        <w:rPr>
          <w:rFonts w:ascii="Arial" w:hAnsi="Arial" w:cs="Arial"/>
          <w:highlight w:val="yellow"/>
        </w:rPr>
        <w:t>изменения</w:t>
      </w:r>
      <w:r w:rsidR="000E7B63" w:rsidRPr="000E7B63">
        <w:rPr>
          <w:rFonts w:ascii="Arial" w:hAnsi="Arial" w:cs="Arial"/>
        </w:rPr>
        <w:t xml:space="preserve"> </w:t>
      </w:r>
      <w:r w:rsidR="00D31B4D" w:rsidRPr="000E7B63">
        <w:rPr>
          <w:rFonts w:ascii="Arial" w:hAnsi="Arial" w:cs="Arial"/>
        </w:rPr>
        <w:t xml:space="preserve">в постановление администрации Дружненского сельского поселения Белореченского района </w:t>
      </w:r>
      <w:r w:rsidR="00D31B4D" w:rsidRPr="00736E04">
        <w:rPr>
          <w:rFonts w:ascii="Arial" w:hAnsi="Arial" w:cs="Arial"/>
          <w:highlight w:val="yellow"/>
        </w:rPr>
        <w:t>от 14</w:t>
      </w:r>
      <w:r w:rsidR="000E7B63" w:rsidRPr="00736E04">
        <w:rPr>
          <w:rFonts w:ascii="Arial" w:hAnsi="Arial" w:cs="Arial"/>
          <w:highlight w:val="yellow"/>
        </w:rPr>
        <w:t xml:space="preserve"> февраля </w:t>
      </w:r>
      <w:r w:rsidR="00D31B4D" w:rsidRPr="00736E04">
        <w:rPr>
          <w:rFonts w:ascii="Arial" w:hAnsi="Arial" w:cs="Arial"/>
          <w:highlight w:val="yellow"/>
        </w:rPr>
        <w:t>2019</w:t>
      </w:r>
      <w:r w:rsidR="000E7B63" w:rsidRPr="00736E04">
        <w:rPr>
          <w:rFonts w:ascii="Arial" w:hAnsi="Arial" w:cs="Arial"/>
          <w:highlight w:val="yellow"/>
        </w:rPr>
        <w:t xml:space="preserve"> </w:t>
      </w:r>
      <w:r w:rsidR="00D31B4D" w:rsidRPr="00736E04">
        <w:rPr>
          <w:rFonts w:ascii="Arial" w:hAnsi="Arial" w:cs="Arial"/>
          <w:highlight w:val="yellow"/>
        </w:rPr>
        <w:t>г</w:t>
      </w:r>
      <w:r w:rsidR="000E7B63" w:rsidRPr="00736E04">
        <w:rPr>
          <w:rFonts w:ascii="Arial" w:hAnsi="Arial" w:cs="Arial"/>
          <w:highlight w:val="yellow"/>
        </w:rPr>
        <w:t>ода</w:t>
      </w:r>
      <w:r w:rsidR="00D31B4D" w:rsidRPr="00736E04">
        <w:rPr>
          <w:rFonts w:ascii="Arial" w:hAnsi="Arial" w:cs="Arial"/>
          <w:highlight w:val="yellow"/>
        </w:rPr>
        <w:t xml:space="preserve"> № 42</w:t>
      </w:r>
      <w:r w:rsidR="00D31B4D" w:rsidRPr="000E7B63">
        <w:rPr>
          <w:rFonts w:ascii="Arial" w:hAnsi="Arial" w:cs="Arial"/>
        </w:rPr>
        <w:t xml:space="preserve"> «Об утверждении</w:t>
      </w:r>
      <w:r w:rsidRPr="000E7B63">
        <w:rPr>
          <w:rFonts w:ascii="Arial" w:hAnsi="Arial" w:cs="Arial"/>
        </w:rPr>
        <w:t xml:space="preserve"> </w:t>
      </w:r>
      <w:r w:rsidRPr="000E7B63">
        <w:rPr>
          <w:rFonts w:ascii="Arial" w:hAnsi="Arial" w:cs="Arial"/>
          <w:color w:val="000000"/>
          <w:spacing w:val="-2"/>
        </w:rPr>
        <w:t>Положени</w:t>
      </w:r>
      <w:r w:rsidR="00D31B4D" w:rsidRPr="000E7B63">
        <w:rPr>
          <w:rFonts w:ascii="Arial" w:hAnsi="Arial" w:cs="Arial"/>
          <w:color w:val="000000"/>
          <w:spacing w:val="-2"/>
        </w:rPr>
        <w:t>я</w:t>
      </w:r>
      <w:r w:rsidRPr="000E7B63">
        <w:rPr>
          <w:rFonts w:ascii="Arial" w:hAnsi="Arial" w:cs="Arial"/>
          <w:color w:val="000000"/>
          <w:spacing w:val="-2"/>
        </w:rPr>
        <w:t xml:space="preserve"> </w:t>
      </w:r>
      <w:r w:rsidRPr="000E7B63">
        <w:rPr>
          <w:rFonts w:ascii="Arial" w:hAnsi="Arial" w:cs="Arial"/>
        </w:rPr>
        <w:t xml:space="preserve">о </w:t>
      </w:r>
      <w:r w:rsidR="008A4DCE" w:rsidRPr="000E7B63">
        <w:rPr>
          <w:rFonts w:ascii="Arial" w:hAnsi="Arial" w:cs="Arial"/>
        </w:rPr>
        <w:t xml:space="preserve">денежном содержании </w:t>
      </w:r>
      <w:r w:rsidRPr="000E7B63">
        <w:rPr>
          <w:rFonts w:ascii="Arial" w:hAnsi="Arial" w:cs="Arial"/>
        </w:rPr>
        <w:t>работников органов местного самоуправления</w:t>
      </w:r>
      <w:r w:rsidR="004748B9" w:rsidRPr="000E7B63">
        <w:rPr>
          <w:rFonts w:ascii="Arial" w:hAnsi="Arial" w:cs="Arial"/>
        </w:rPr>
        <w:t>,</w:t>
      </w:r>
      <w:r w:rsidRPr="000E7B63">
        <w:rPr>
          <w:rFonts w:ascii="Arial" w:hAnsi="Arial" w:cs="Arial"/>
        </w:rPr>
        <w:t xml:space="preserve"> замещающих должности, не отнесенн</w:t>
      </w:r>
      <w:r w:rsidR="004748B9" w:rsidRPr="000E7B63">
        <w:rPr>
          <w:rFonts w:ascii="Arial" w:hAnsi="Arial" w:cs="Arial"/>
        </w:rPr>
        <w:t>ые</w:t>
      </w:r>
      <w:r w:rsidRPr="000E7B63">
        <w:rPr>
          <w:rFonts w:ascii="Arial" w:hAnsi="Arial" w:cs="Arial"/>
        </w:rPr>
        <w:t xml:space="preserve"> к до</w:t>
      </w:r>
      <w:r w:rsidR="004748B9" w:rsidRPr="000E7B63">
        <w:rPr>
          <w:rFonts w:ascii="Arial" w:hAnsi="Arial" w:cs="Arial"/>
        </w:rPr>
        <w:t>лжностям муниципальной службы в Дружненском</w:t>
      </w:r>
      <w:r w:rsidRPr="000E7B63">
        <w:rPr>
          <w:rFonts w:ascii="Arial" w:hAnsi="Arial" w:cs="Arial"/>
        </w:rPr>
        <w:t xml:space="preserve"> сельско</w:t>
      </w:r>
      <w:r w:rsidR="004748B9" w:rsidRPr="000E7B63">
        <w:rPr>
          <w:rFonts w:ascii="Arial" w:hAnsi="Arial" w:cs="Arial"/>
        </w:rPr>
        <w:t>м</w:t>
      </w:r>
      <w:r w:rsidRPr="000E7B63">
        <w:rPr>
          <w:rFonts w:ascii="Arial" w:hAnsi="Arial" w:cs="Arial"/>
        </w:rPr>
        <w:t xml:space="preserve"> поселени</w:t>
      </w:r>
      <w:r w:rsidR="004748B9" w:rsidRPr="000E7B63">
        <w:rPr>
          <w:rFonts w:ascii="Arial" w:hAnsi="Arial" w:cs="Arial"/>
        </w:rPr>
        <w:t>и</w:t>
      </w:r>
      <w:r w:rsidR="000E7B63" w:rsidRPr="000E7B63">
        <w:rPr>
          <w:rFonts w:ascii="Arial" w:hAnsi="Arial" w:cs="Arial"/>
        </w:rPr>
        <w:t xml:space="preserve"> </w:t>
      </w:r>
      <w:r w:rsidRPr="000E7B63">
        <w:rPr>
          <w:rFonts w:ascii="Arial" w:hAnsi="Arial" w:cs="Arial"/>
        </w:rPr>
        <w:t xml:space="preserve">Белореченского </w:t>
      </w:r>
      <w:r w:rsidRPr="00736E04">
        <w:rPr>
          <w:rFonts w:ascii="Arial" w:hAnsi="Arial" w:cs="Arial"/>
          <w:highlight w:val="yellow"/>
        </w:rPr>
        <w:t>района</w:t>
      </w:r>
      <w:r w:rsidR="00D31B4D" w:rsidRPr="00736E04">
        <w:rPr>
          <w:rFonts w:ascii="Arial" w:hAnsi="Arial" w:cs="Arial"/>
          <w:highlight w:val="yellow"/>
        </w:rPr>
        <w:t>»</w:t>
      </w:r>
      <w:r w:rsidR="003A5C5B" w:rsidRPr="00736E04">
        <w:rPr>
          <w:rFonts w:ascii="Arial" w:hAnsi="Arial" w:cs="Arial"/>
          <w:highlight w:val="yellow"/>
        </w:rPr>
        <w:t>, изл</w:t>
      </w:r>
      <w:r w:rsidR="00D31B4D" w:rsidRPr="00736E04">
        <w:rPr>
          <w:rFonts w:ascii="Arial" w:hAnsi="Arial" w:cs="Arial"/>
          <w:highlight w:val="yellow"/>
        </w:rPr>
        <w:t>ожив</w:t>
      </w:r>
      <w:r w:rsidR="003A5C5B" w:rsidRPr="000E7B63">
        <w:rPr>
          <w:rFonts w:ascii="Arial" w:hAnsi="Arial" w:cs="Arial"/>
        </w:rPr>
        <w:t xml:space="preserve"> приложение к </w:t>
      </w:r>
      <w:r w:rsidR="000E7B63" w:rsidRPr="00736E04">
        <w:rPr>
          <w:rFonts w:ascii="Arial" w:hAnsi="Arial" w:cs="Arial"/>
          <w:highlight w:val="yellow"/>
        </w:rPr>
        <w:t>П</w:t>
      </w:r>
      <w:r w:rsidR="003A5C5B" w:rsidRPr="00736E04">
        <w:rPr>
          <w:rFonts w:ascii="Arial" w:hAnsi="Arial" w:cs="Arial"/>
          <w:highlight w:val="yellow"/>
        </w:rPr>
        <w:t>ол</w:t>
      </w:r>
      <w:r w:rsidR="003A5C5B" w:rsidRPr="000E7B63">
        <w:rPr>
          <w:rFonts w:ascii="Arial" w:hAnsi="Arial" w:cs="Arial"/>
        </w:rPr>
        <w:t>ожению о денежном содержании работников органов местного самоуправления, замещающих должности, не отнесенные к должностям муниципальной службы в Дружненском сельском поселении</w:t>
      </w:r>
      <w:r w:rsidR="000E7B63" w:rsidRPr="000E7B63">
        <w:rPr>
          <w:rFonts w:ascii="Arial" w:hAnsi="Arial" w:cs="Arial"/>
        </w:rPr>
        <w:t xml:space="preserve"> </w:t>
      </w:r>
      <w:r w:rsidR="003A5C5B" w:rsidRPr="000E7B63">
        <w:rPr>
          <w:rFonts w:ascii="Arial" w:hAnsi="Arial" w:cs="Arial"/>
        </w:rPr>
        <w:t>Белореченского района в новой редакции.</w:t>
      </w:r>
    </w:p>
    <w:p w:rsidR="00E12F64" w:rsidRPr="000E7B63" w:rsidRDefault="000E7B63" w:rsidP="000E7B63">
      <w:pPr>
        <w:widowControl w:val="0"/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0E7B63">
        <w:rPr>
          <w:rFonts w:ascii="Arial" w:hAnsi="Arial" w:cs="Arial"/>
          <w:color w:val="000000"/>
        </w:rPr>
        <w:t xml:space="preserve"> </w:t>
      </w:r>
      <w:r w:rsidR="00E12F64" w:rsidRPr="000E7B63">
        <w:rPr>
          <w:rFonts w:ascii="Arial" w:hAnsi="Arial" w:cs="Arial"/>
          <w:color w:val="000000"/>
        </w:rPr>
        <w:t xml:space="preserve">2. </w:t>
      </w:r>
      <w:r w:rsidR="00E12F64" w:rsidRPr="000E7B63">
        <w:rPr>
          <w:rFonts w:ascii="Arial" w:hAnsi="Arial" w:cs="Arial"/>
        </w:rPr>
        <w:t xml:space="preserve">Контроль за выполнением настоящего постановления возложить на заместителя главы администрации </w:t>
      </w:r>
      <w:r w:rsidR="004748B9" w:rsidRPr="000E7B63">
        <w:rPr>
          <w:rFonts w:ascii="Arial" w:hAnsi="Arial" w:cs="Arial"/>
        </w:rPr>
        <w:t>Дружнен</w:t>
      </w:r>
      <w:r w:rsidR="00E12F64" w:rsidRPr="000E7B63">
        <w:rPr>
          <w:rFonts w:ascii="Arial" w:hAnsi="Arial" w:cs="Arial"/>
        </w:rPr>
        <w:t xml:space="preserve">ского сельского поселения </w:t>
      </w:r>
      <w:r w:rsidR="004748B9" w:rsidRPr="000E7B63">
        <w:rPr>
          <w:rFonts w:ascii="Arial" w:hAnsi="Arial" w:cs="Arial"/>
        </w:rPr>
        <w:t>Белореченского района М.А. Мяснянкина</w:t>
      </w:r>
      <w:r w:rsidR="00E12F64" w:rsidRPr="000E7B63">
        <w:rPr>
          <w:rFonts w:ascii="Arial" w:hAnsi="Arial" w:cs="Arial"/>
        </w:rPr>
        <w:t>.</w:t>
      </w:r>
      <w:r w:rsidR="00E12F64" w:rsidRPr="000E7B63">
        <w:rPr>
          <w:rFonts w:ascii="Arial" w:hAnsi="Arial" w:cs="Arial"/>
          <w:color w:val="000000"/>
        </w:rPr>
        <w:t xml:space="preserve"> </w:t>
      </w:r>
    </w:p>
    <w:p w:rsidR="00E12F64" w:rsidRPr="000E7B63" w:rsidRDefault="00E12F64" w:rsidP="000E7B63">
      <w:pPr>
        <w:widowControl w:val="0"/>
        <w:shd w:val="clear" w:color="auto" w:fill="FFFFFF"/>
        <w:ind w:firstLine="567"/>
        <w:jc w:val="both"/>
        <w:rPr>
          <w:rFonts w:ascii="Arial" w:hAnsi="Arial" w:cs="Arial"/>
        </w:rPr>
      </w:pPr>
      <w:r w:rsidRPr="000E7B63">
        <w:rPr>
          <w:rFonts w:ascii="Arial" w:hAnsi="Arial" w:cs="Arial"/>
          <w:color w:val="000000"/>
        </w:rPr>
        <w:t xml:space="preserve"> 3.</w:t>
      </w:r>
      <w:r w:rsidRPr="000E7B63">
        <w:rPr>
          <w:rFonts w:ascii="Arial" w:hAnsi="Arial" w:cs="Arial"/>
        </w:rPr>
        <w:t xml:space="preserve"> Постановление вступает в силу со дня его обнародования</w:t>
      </w:r>
      <w:r w:rsidR="004748B9" w:rsidRPr="000E7B63">
        <w:rPr>
          <w:rFonts w:ascii="Arial" w:hAnsi="Arial" w:cs="Arial"/>
          <w:color w:val="000000"/>
        </w:rPr>
        <w:t xml:space="preserve"> и распространяет свое действие на правоотношения, возникшие с 01 января</w:t>
      </w:r>
      <w:r w:rsidR="000E7B63" w:rsidRPr="000E7B63">
        <w:rPr>
          <w:rFonts w:ascii="Arial" w:hAnsi="Arial" w:cs="Arial"/>
          <w:color w:val="000000"/>
        </w:rPr>
        <w:t xml:space="preserve"> </w:t>
      </w:r>
      <w:r w:rsidR="004748B9" w:rsidRPr="000E7B63">
        <w:rPr>
          <w:rFonts w:ascii="Arial" w:hAnsi="Arial" w:cs="Arial"/>
          <w:color w:val="000000"/>
        </w:rPr>
        <w:t>20</w:t>
      </w:r>
      <w:r w:rsidR="00D31B4D" w:rsidRPr="000E7B63">
        <w:rPr>
          <w:rFonts w:ascii="Arial" w:hAnsi="Arial" w:cs="Arial"/>
          <w:color w:val="000000"/>
        </w:rPr>
        <w:t>20</w:t>
      </w:r>
      <w:r w:rsidR="004748B9" w:rsidRPr="000E7B63">
        <w:rPr>
          <w:rFonts w:ascii="Arial" w:hAnsi="Arial" w:cs="Arial"/>
          <w:color w:val="000000"/>
        </w:rPr>
        <w:t xml:space="preserve"> года.</w:t>
      </w:r>
    </w:p>
    <w:p w:rsidR="00B33CDA" w:rsidRPr="000E7B63" w:rsidRDefault="00B33CDA" w:rsidP="000E7B63">
      <w:pPr>
        <w:widowControl w:val="0"/>
        <w:tabs>
          <w:tab w:val="left" w:pos="709"/>
          <w:tab w:val="left" w:pos="2268"/>
          <w:tab w:val="left" w:pos="9638"/>
        </w:tabs>
        <w:ind w:firstLine="567"/>
        <w:jc w:val="both"/>
        <w:rPr>
          <w:rFonts w:ascii="Arial" w:hAnsi="Arial" w:cs="Arial"/>
        </w:rPr>
      </w:pPr>
    </w:p>
    <w:p w:rsidR="00127009" w:rsidRPr="000E7B63" w:rsidRDefault="00127009" w:rsidP="000E7B63">
      <w:pPr>
        <w:widowControl w:val="0"/>
        <w:tabs>
          <w:tab w:val="left" w:pos="709"/>
          <w:tab w:val="left" w:pos="2268"/>
          <w:tab w:val="left" w:pos="9638"/>
        </w:tabs>
        <w:ind w:firstLine="567"/>
        <w:jc w:val="both"/>
        <w:rPr>
          <w:rFonts w:ascii="Arial" w:hAnsi="Arial" w:cs="Arial"/>
        </w:rPr>
      </w:pPr>
    </w:p>
    <w:p w:rsidR="00127009" w:rsidRPr="000E7B63" w:rsidRDefault="00127009" w:rsidP="000E7B63">
      <w:pPr>
        <w:widowControl w:val="0"/>
        <w:tabs>
          <w:tab w:val="left" w:pos="709"/>
          <w:tab w:val="left" w:pos="2268"/>
          <w:tab w:val="left" w:pos="9638"/>
        </w:tabs>
        <w:ind w:firstLine="567"/>
        <w:jc w:val="both"/>
        <w:rPr>
          <w:rFonts w:ascii="Arial" w:hAnsi="Arial" w:cs="Arial"/>
        </w:rPr>
      </w:pPr>
    </w:p>
    <w:p w:rsidR="00B33CDA" w:rsidRPr="000E7B63" w:rsidRDefault="0091788E" w:rsidP="000E7B63">
      <w:pPr>
        <w:widowControl w:val="0"/>
        <w:ind w:firstLine="567"/>
        <w:rPr>
          <w:rFonts w:ascii="Arial" w:hAnsi="Arial" w:cs="Arial"/>
        </w:rPr>
      </w:pPr>
      <w:r w:rsidRPr="000E7B63">
        <w:rPr>
          <w:rFonts w:ascii="Arial" w:hAnsi="Arial" w:cs="Arial"/>
        </w:rPr>
        <w:t>Гл</w:t>
      </w:r>
      <w:r w:rsidR="007366A5" w:rsidRPr="000E7B63">
        <w:rPr>
          <w:rFonts w:ascii="Arial" w:hAnsi="Arial" w:cs="Arial"/>
        </w:rPr>
        <w:t>ава</w:t>
      </w:r>
    </w:p>
    <w:p w:rsidR="007366A5" w:rsidRPr="000E7B63" w:rsidRDefault="006371AD" w:rsidP="000E7B63">
      <w:pPr>
        <w:widowControl w:val="0"/>
        <w:ind w:firstLine="567"/>
        <w:rPr>
          <w:rFonts w:ascii="Arial" w:hAnsi="Arial" w:cs="Arial"/>
        </w:rPr>
      </w:pPr>
      <w:r w:rsidRPr="000E7B63">
        <w:rPr>
          <w:rFonts w:ascii="Arial" w:hAnsi="Arial" w:cs="Arial"/>
        </w:rPr>
        <w:t>Дружненского</w:t>
      </w:r>
      <w:r w:rsidR="007366A5" w:rsidRPr="000E7B63">
        <w:rPr>
          <w:rFonts w:ascii="Arial" w:hAnsi="Arial" w:cs="Arial"/>
        </w:rPr>
        <w:t xml:space="preserve"> сельского поселения</w:t>
      </w:r>
    </w:p>
    <w:p w:rsidR="000E7B63" w:rsidRDefault="007366A5" w:rsidP="000E7B63">
      <w:pPr>
        <w:widowControl w:val="0"/>
        <w:ind w:firstLine="567"/>
        <w:rPr>
          <w:rFonts w:ascii="Arial" w:hAnsi="Arial" w:cs="Arial"/>
        </w:rPr>
      </w:pPr>
      <w:r w:rsidRPr="000E7B63">
        <w:rPr>
          <w:rFonts w:ascii="Arial" w:hAnsi="Arial" w:cs="Arial"/>
        </w:rPr>
        <w:t>Белореченского района</w:t>
      </w:r>
    </w:p>
    <w:p w:rsidR="004748B9" w:rsidRPr="000E7B63" w:rsidRDefault="006371AD" w:rsidP="000E7B63">
      <w:pPr>
        <w:widowControl w:val="0"/>
        <w:ind w:firstLine="567"/>
        <w:rPr>
          <w:rFonts w:ascii="Arial" w:hAnsi="Arial" w:cs="Arial"/>
        </w:rPr>
      </w:pPr>
      <w:r w:rsidRPr="000E7B63">
        <w:rPr>
          <w:rFonts w:ascii="Arial" w:hAnsi="Arial" w:cs="Arial"/>
        </w:rPr>
        <w:t>А.Н. Шипк</w:t>
      </w:r>
      <w:r w:rsidR="003A5C5B" w:rsidRPr="000E7B63">
        <w:rPr>
          <w:rFonts w:ascii="Arial" w:hAnsi="Arial" w:cs="Arial"/>
        </w:rPr>
        <w:t>о</w:t>
      </w:r>
    </w:p>
    <w:p w:rsidR="00863951" w:rsidRPr="000E7B63" w:rsidRDefault="00863951" w:rsidP="000E7B63">
      <w:pPr>
        <w:widowControl w:val="0"/>
        <w:ind w:firstLine="567"/>
        <w:rPr>
          <w:rFonts w:ascii="Arial" w:hAnsi="Arial" w:cs="Arial"/>
        </w:rPr>
      </w:pPr>
    </w:p>
    <w:p w:rsidR="004772B0" w:rsidRPr="000E7B63" w:rsidRDefault="004772B0" w:rsidP="000E7B63">
      <w:pPr>
        <w:widowControl w:val="0"/>
        <w:ind w:firstLine="567"/>
        <w:rPr>
          <w:rFonts w:ascii="Arial" w:hAnsi="Arial" w:cs="Arial"/>
        </w:rPr>
      </w:pPr>
    </w:p>
    <w:p w:rsidR="00127009" w:rsidRPr="000E7B63" w:rsidRDefault="00127009" w:rsidP="000E7B63">
      <w:pPr>
        <w:widowControl w:val="0"/>
        <w:ind w:firstLine="567"/>
        <w:rPr>
          <w:rFonts w:ascii="Arial" w:hAnsi="Arial" w:cs="Arial"/>
        </w:rPr>
      </w:pPr>
    </w:p>
    <w:p w:rsidR="00127009" w:rsidRPr="00736E04" w:rsidRDefault="00127009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Приложение</w:t>
      </w:r>
    </w:p>
    <w:p w:rsidR="00127009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lastRenderedPageBreak/>
        <w:t>к</w:t>
      </w:r>
      <w:r w:rsidR="00127009" w:rsidRPr="00736E04">
        <w:rPr>
          <w:rFonts w:ascii="Arial" w:hAnsi="Arial" w:cs="Arial"/>
          <w:highlight w:val="yellow"/>
        </w:rPr>
        <w:t xml:space="preserve"> постановлению администрации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Дружненского сельского поселения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Белореченского района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от 24.12.2019 № 208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</w:p>
    <w:p w:rsidR="00127009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«</w:t>
      </w:r>
      <w:r w:rsidR="00127009" w:rsidRPr="00736E04">
        <w:rPr>
          <w:rFonts w:ascii="Arial" w:hAnsi="Arial" w:cs="Arial"/>
          <w:highlight w:val="yellow"/>
        </w:rPr>
        <w:t>Приложение</w:t>
      </w:r>
    </w:p>
    <w:p w:rsidR="00127009" w:rsidRPr="00736E04" w:rsidRDefault="00127009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 xml:space="preserve">к положению о денежном содержании </w:t>
      </w:r>
    </w:p>
    <w:p w:rsidR="00127009" w:rsidRPr="00736E04" w:rsidRDefault="00127009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 xml:space="preserve">работников органов местного самоуправления, </w:t>
      </w:r>
    </w:p>
    <w:p w:rsidR="00127009" w:rsidRPr="00736E04" w:rsidRDefault="00127009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 xml:space="preserve">замещающих должности, не отнесенные </w:t>
      </w:r>
    </w:p>
    <w:p w:rsidR="00127009" w:rsidRPr="00736E04" w:rsidRDefault="00127009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к должностям муниципальной службы</w:t>
      </w:r>
    </w:p>
    <w:p w:rsidR="00127009" w:rsidRPr="00736E04" w:rsidRDefault="00127009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 xml:space="preserve">в Дружненском сельском поселении </w:t>
      </w:r>
    </w:p>
    <w:p w:rsidR="004772B0" w:rsidRPr="00736E04" w:rsidRDefault="00127009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Белореченского района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(в редакции постановления администрации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Дружненского сельского поселения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highlight w:val="yellow"/>
        </w:rPr>
      </w:pPr>
      <w:r w:rsidRPr="00736E04">
        <w:rPr>
          <w:rFonts w:ascii="Arial" w:hAnsi="Arial" w:cs="Arial"/>
          <w:highlight w:val="yellow"/>
        </w:rPr>
        <w:t>Белореченского района</w:t>
      </w:r>
    </w:p>
    <w:p w:rsidR="000E7B63" w:rsidRPr="000E7B63" w:rsidRDefault="000E7B63" w:rsidP="000E7B63">
      <w:pPr>
        <w:widowControl w:val="0"/>
        <w:ind w:firstLine="567"/>
        <w:rPr>
          <w:rFonts w:ascii="Arial" w:hAnsi="Arial" w:cs="Arial"/>
        </w:rPr>
      </w:pPr>
      <w:r w:rsidRPr="00736E04">
        <w:rPr>
          <w:rFonts w:ascii="Arial" w:hAnsi="Arial" w:cs="Arial"/>
          <w:highlight w:val="yellow"/>
        </w:rPr>
        <w:t>от 24.12.2019 № 208</w:t>
      </w:r>
      <w:r w:rsidRPr="000E7B63">
        <w:rPr>
          <w:rFonts w:ascii="Arial" w:hAnsi="Arial" w:cs="Arial"/>
        </w:rPr>
        <w:t>)</w:t>
      </w:r>
    </w:p>
    <w:p w:rsidR="00127009" w:rsidRPr="000E7B63" w:rsidRDefault="00127009" w:rsidP="000E7B63">
      <w:pPr>
        <w:widowControl w:val="0"/>
        <w:ind w:firstLine="567"/>
        <w:rPr>
          <w:rFonts w:ascii="Arial" w:hAnsi="Arial" w:cs="Arial"/>
        </w:rPr>
      </w:pPr>
    </w:p>
    <w:p w:rsidR="00127009" w:rsidRPr="000E7B63" w:rsidRDefault="00127009" w:rsidP="000E7B63">
      <w:pPr>
        <w:widowControl w:val="0"/>
        <w:ind w:firstLine="567"/>
        <w:rPr>
          <w:rFonts w:ascii="Arial" w:hAnsi="Arial" w:cs="Arial"/>
        </w:rPr>
      </w:pPr>
    </w:p>
    <w:p w:rsidR="00127009" w:rsidRPr="000E7B63" w:rsidRDefault="00127009" w:rsidP="000E7B63">
      <w:pPr>
        <w:widowControl w:val="0"/>
        <w:ind w:firstLine="567"/>
        <w:jc w:val="center"/>
        <w:rPr>
          <w:rFonts w:ascii="Arial" w:hAnsi="Arial" w:cs="Arial"/>
        </w:rPr>
      </w:pPr>
      <w:r w:rsidRPr="000E7B63">
        <w:rPr>
          <w:rFonts w:ascii="Arial" w:hAnsi="Arial" w:cs="Arial"/>
        </w:rPr>
        <w:t>Размеры должностных окладов работников органов</w:t>
      </w:r>
      <w:r w:rsidRPr="000E7B63">
        <w:rPr>
          <w:rFonts w:ascii="Arial" w:hAnsi="Arial" w:cs="Arial"/>
        </w:rPr>
        <w:br/>
        <w:t>местного самоуправления, замещающих должности,</w:t>
      </w:r>
      <w:r w:rsidRPr="000E7B63">
        <w:rPr>
          <w:rFonts w:ascii="Arial" w:hAnsi="Arial" w:cs="Arial"/>
        </w:rPr>
        <w:br/>
        <w:t>не отнесенные к должностям муниципальной службы</w:t>
      </w:r>
      <w:r w:rsidRPr="000E7B63">
        <w:rPr>
          <w:rFonts w:ascii="Arial" w:hAnsi="Arial" w:cs="Arial"/>
        </w:rPr>
        <w:br/>
        <w:t xml:space="preserve"> в Дружненском сельском поселении Белореченского района</w:t>
      </w:r>
    </w:p>
    <w:p w:rsidR="0048086C" w:rsidRPr="000E7B63" w:rsidRDefault="0048086C" w:rsidP="000E7B63">
      <w:pPr>
        <w:widowControl w:val="0"/>
        <w:ind w:firstLine="567"/>
        <w:rPr>
          <w:rFonts w:ascii="Arial" w:hAnsi="Arial" w:cs="Arial"/>
          <w:color w:val="000000"/>
        </w:rPr>
      </w:pPr>
    </w:p>
    <w:tbl>
      <w:tblPr>
        <w:tblW w:w="9720" w:type="dxa"/>
        <w:tblInd w:w="88" w:type="dxa"/>
        <w:tblLook w:val="0000" w:firstRow="0" w:lastRow="0" w:firstColumn="0" w:lastColumn="0" w:noHBand="0" w:noVBand="0"/>
      </w:tblPr>
      <w:tblGrid>
        <w:gridCol w:w="5240"/>
        <w:gridCol w:w="4480"/>
      </w:tblGrid>
      <w:tr w:rsidR="0048086C" w:rsidRPr="000E7B63" w:rsidTr="009A1A16">
        <w:trPr>
          <w:trHeight w:val="147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86C" w:rsidRPr="000E7B63" w:rsidRDefault="0048086C" w:rsidP="000E7B63">
            <w:pPr>
              <w:widowControl w:val="0"/>
              <w:ind w:firstLine="567"/>
              <w:jc w:val="center"/>
              <w:rPr>
                <w:rFonts w:ascii="Arial" w:hAnsi="Arial" w:cs="Arial"/>
              </w:rPr>
            </w:pPr>
            <w:r w:rsidRPr="000E7B63">
              <w:rPr>
                <w:rFonts w:ascii="Arial" w:hAnsi="Arial" w:cs="Arial"/>
              </w:rPr>
              <w:t>Наименование должностей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86C" w:rsidRPr="000E7B63" w:rsidRDefault="0048086C" w:rsidP="000E7B63">
            <w:pPr>
              <w:widowControl w:val="0"/>
              <w:ind w:firstLine="567"/>
              <w:jc w:val="center"/>
              <w:rPr>
                <w:rFonts w:ascii="Arial" w:hAnsi="Arial" w:cs="Arial"/>
              </w:rPr>
            </w:pPr>
            <w:r w:rsidRPr="000E7B63">
              <w:rPr>
                <w:rFonts w:ascii="Arial" w:hAnsi="Arial" w:cs="Arial"/>
              </w:rPr>
              <w:t>Должностной оклад</w:t>
            </w:r>
            <w:r w:rsidR="000E7B63" w:rsidRPr="000E7B63">
              <w:rPr>
                <w:rFonts w:ascii="Arial" w:hAnsi="Arial" w:cs="Arial"/>
              </w:rPr>
              <w:t xml:space="preserve"> </w:t>
            </w:r>
          </w:p>
          <w:p w:rsidR="0048086C" w:rsidRPr="000E7B63" w:rsidRDefault="000E7B63" w:rsidP="000E7B63">
            <w:pPr>
              <w:widowControl w:val="0"/>
              <w:ind w:firstLine="567"/>
              <w:jc w:val="center"/>
              <w:rPr>
                <w:rFonts w:ascii="Arial" w:hAnsi="Arial" w:cs="Arial"/>
              </w:rPr>
            </w:pPr>
            <w:r w:rsidRPr="000E7B63">
              <w:rPr>
                <w:rFonts w:ascii="Arial" w:hAnsi="Arial" w:cs="Arial"/>
              </w:rPr>
              <w:t xml:space="preserve"> </w:t>
            </w:r>
            <w:r w:rsidR="0048086C" w:rsidRPr="000E7B63">
              <w:rPr>
                <w:rFonts w:ascii="Arial" w:hAnsi="Arial" w:cs="Arial"/>
              </w:rPr>
              <w:t xml:space="preserve">(рублей в месяц) </w:t>
            </w:r>
          </w:p>
        </w:tc>
      </w:tr>
      <w:tr w:rsidR="0048086C" w:rsidRPr="000E7B63" w:rsidTr="009A1A16">
        <w:trPr>
          <w:trHeight w:val="345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86C" w:rsidRPr="000E7B63" w:rsidRDefault="0048086C" w:rsidP="000E7B63">
            <w:pPr>
              <w:widowControl w:val="0"/>
              <w:ind w:firstLine="567"/>
              <w:jc w:val="center"/>
              <w:rPr>
                <w:rFonts w:ascii="Arial" w:hAnsi="Arial" w:cs="Arial"/>
                <w:bCs/>
              </w:rPr>
            </w:pPr>
          </w:p>
        </w:tc>
      </w:tr>
      <w:tr w:rsidR="0048086C" w:rsidRPr="000E7B63" w:rsidTr="009A1A16">
        <w:trPr>
          <w:trHeight w:val="52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86C" w:rsidRPr="000E7B63" w:rsidRDefault="0048086C" w:rsidP="000E7B63">
            <w:pPr>
              <w:widowControl w:val="0"/>
              <w:ind w:firstLine="567"/>
              <w:jc w:val="both"/>
              <w:rPr>
                <w:rFonts w:ascii="Arial" w:hAnsi="Arial" w:cs="Arial"/>
              </w:rPr>
            </w:pPr>
            <w:r w:rsidRPr="000E7B63">
              <w:rPr>
                <w:rFonts w:ascii="Arial" w:hAnsi="Arial" w:cs="Arial"/>
              </w:rPr>
              <w:t>Водитель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86C" w:rsidRPr="000E7B63" w:rsidRDefault="003A5C5B" w:rsidP="000E7B63">
            <w:pPr>
              <w:widowControl w:val="0"/>
              <w:ind w:firstLine="567"/>
              <w:jc w:val="center"/>
              <w:rPr>
                <w:rFonts w:ascii="Arial" w:hAnsi="Arial" w:cs="Arial"/>
              </w:rPr>
            </w:pPr>
            <w:r w:rsidRPr="000E7B63">
              <w:rPr>
                <w:rFonts w:ascii="Arial" w:hAnsi="Arial" w:cs="Arial"/>
              </w:rPr>
              <w:t>5 097</w:t>
            </w:r>
            <w:r w:rsidR="0048086C" w:rsidRPr="000E7B63">
              <w:rPr>
                <w:rFonts w:ascii="Arial" w:hAnsi="Arial" w:cs="Arial"/>
              </w:rPr>
              <w:t xml:space="preserve"> </w:t>
            </w:r>
          </w:p>
        </w:tc>
      </w:tr>
      <w:tr w:rsidR="0048086C" w:rsidRPr="000E7B63" w:rsidTr="009A1A16">
        <w:trPr>
          <w:trHeight w:val="52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86C" w:rsidRPr="000E7B63" w:rsidRDefault="0048086C" w:rsidP="000E7B63">
            <w:pPr>
              <w:widowControl w:val="0"/>
              <w:ind w:firstLine="567"/>
              <w:jc w:val="both"/>
              <w:rPr>
                <w:rFonts w:ascii="Arial" w:hAnsi="Arial" w:cs="Arial"/>
              </w:rPr>
            </w:pPr>
            <w:r w:rsidRPr="000E7B63">
              <w:rPr>
                <w:rFonts w:ascii="Arial" w:hAnsi="Arial" w:cs="Arial"/>
              </w:rPr>
              <w:t>Уборщик помещений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86C" w:rsidRPr="000E7B63" w:rsidRDefault="0048086C" w:rsidP="000E7B63">
            <w:pPr>
              <w:widowControl w:val="0"/>
              <w:ind w:firstLine="567"/>
              <w:jc w:val="center"/>
              <w:rPr>
                <w:rFonts w:ascii="Arial" w:hAnsi="Arial" w:cs="Arial"/>
              </w:rPr>
            </w:pPr>
            <w:r w:rsidRPr="000E7B63">
              <w:rPr>
                <w:rFonts w:ascii="Arial" w:hAnsi="Arial" w:cs="Arial"/>
              </w:rPr>
              <w:t>2</w:t>
            </w:r>
            <w:r w:rsidR="000E7B63" w:rsidRPr="000E7B63">
              <w:rPr>
                <w:rFonts w:ascii="Arial" w:hAnsi="Arial" w:cs="Arial"/>
              </w:rPr>
              <w:t> </w:t>
            </w:r>
            <w:r w:rsidR="003A5C5B" w:rsidRPr="000E7B63">
              <w:rPr>
                <w:rFonts w:ascii="Arial" w:hAnsi="Arial" w:cs="Arial"/>
              </w:rPr>
              <w:t>734</w:t>
            </w:r>
            <w:r w:rsidR="000E7B63" w:rsidRPr="000E7B63">
              <w:rPr>
                <w:rFonts w:ascii="Arial" w:hAnsi="Arial" w:cs="Arial"/>
              </w:rPr>
              <w:t>»</w:t>
            </w:r>
          </w:p>
        </w:tc>
      </w:tr>
    </w:tbl>
    <w:p w:rsidR="0048086C" w:rsidRPr="000E7B63" w:rsidRDefault="0048086C" w:rsidP="000E7B63">
      <w:pPr>
        <w:widowControl w:val="0"/>
        <w:ind w:firstLine="567"/>
        <w:rPr>
          <w:rFonts w:ascii="Arial" w:hAnsi="Arial" w:cs="Arial"/>
          <w:color w:val="000000"/>
        </w:rPr>
      </w:pPr>
    </w:p>
    <w:p w:rsidR="0048086C" w:rsidRPr="000E7B63" w:rsidRDefault="0048086C" w:rsidP="000E7B63">
      <w:pPr>
        <w:widowControl w:val="0"/>
        <w:ind w:firstLine="567"/>
        <w:rPr>
          <w:rFonts w:ascii="Arial" w:hAnsi="Arial" w:cs="Arial"/>
          <w:color w:val="000000"/>
        </w:rPr>
      </w:pPr>
    </w:p>
    <w:p w:rsidR="00127009" w:rsidRPr="000E7B63" w:rsidRDefault="00127009" w:rsidP="000E7B63">
      <w:pPr>
        <w:widowControl w:val="0"/>
        <w:ind w:firstLine="567"/>
        <w:rPr>
          <w:rFonts w:ascii="Arial" w:hAnsi="Arial" w:cs="Arial"/>
          <w:color w:val="000000"/>
        </w:rPr>
      </w:pPr>
    </w:p>
    <w:p w:rsidR="00127009" w:rsidRPr="00736E04" w:rsidRDefault="00574D14" w:rsidP="000E7B63">
      <w:pPr>
        <w:widowControl w:val="0"/>
        <w:ind w:firstLine="567"/>
        <w:rPr>
          <w:rFonts w:ascii="Arial" w:hAnsi="Arial" w:cs="Arial"/>
          <w:color w:val="000000"/>
          <w:highlight w:val="yellow"/>
        </w:rPr>
      </w:pPr>
      <w:r w:rsidRPr="00736E04">
        <w:rPr>
          <w:rFonts w:ascii="Arial" w:hAnsi="Arial" w:cs="Arial"/>
          <w:color w:val="000000"/>
          <w:highlight w:val="yellow"/>
        </w:rPr>
        <w:t>Начальник финансового отдела</w:t>
      </w:r>
      <w:r w:rsidR="000E7B63" w:rsidRPr="00736E04">
        <w:rPr>
          <w:rFonts w:ascii="Arial" w:hAnsi="Arial" w:cs="Arial"/>
          <w:color w:val="000000"/>
          <w:highlight w:val="yellow"/>
        </w:rPr>
        <w:t xml:space="preserve"> администрации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color w:val="000000"/>
          <w:highlight w:val="yellow"/>
        </w:rPr>
      </w:pPr>
      <w:r w:rsidRPr="00736E04">
        <w:rPr>
          <w:rFonts w:ascii="Arial" w:hAnsi="Arial" w:cs="Arial"/>
          <w:color w:val="000000"/>
          <w:highlight w:val="yellow"/>
        </w:rPr>
        <w:t>Дружненского сельского поселения</w:t>
      </w:r>
    </w:p>
    <w:p w:rsidR="000E7B63" w:rsidRPr="00736E04" w:rsidRDefault="000E7B63" w:rsidP="000E7B63">
      <w:pPr>
        <w:widowControl w:val="0"/>
        <w:ind w:firstLine="567"/>
        <w:rPr>
          <w:rFonts w:ascii="Arial" w:hAnsi="Arial" w:cs="Arial"/>
          <w:color w:val="000000"/>
          <w:highlight w:val="yellow"/>
        </w:rPr>
      </w:pPr>
      <w:r w:rsidRPr="00736E04">
        <w:rPr>
          <w:rFonts w:ascii="Arial" w:hAnsi="Arial" w:cs="Arial"/>
          <w:color w:val="000000"/>
          <w:highlight w:val="yellow"/>
        </w:rPr>
        <w:t>Белореченского района</w:t>
      </w:r>
    </w:p>
    <w:p w:rsidR="004D1002" w:rsidRPr="000E7B63" w:rsidRDefault="00574D14" w:rsidP="000E7B63">
      <w:pPr>
        <w:widowControl w:val="0"/>
        <w:ind w:firstLine="567"/>
        <w:rPr>
          <w:rFonts w:ascii="Arial" w:hAnsi="Arial" w:cs="Arial"/>
        </w:rPr>
      </w:pPr>
      <w:r w:rsidRPr="00736E04">
        <w:rPr>
          <w:rFonts w:ascii="Arial" w:hAnsi="Arial" w:cs="Arial"/>
          <w:color w:val="000000"/>
          <w:highlight w:val="yellow"/>
        </w:rPr>
        <w:t>Н.А. Базак</w:t>
      </w:r>
      <w:bookmarkStart w:id="0" w:name="_GoBack"/>
      <w:bookmarkEnd w:id="0"/>
    </w:p>
    <w:sectPr w:rsidR="004D1002" w:rsidRPr="000E7B63" w:rsidSect="000E7B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FB" w:rsidRDefault="003908FB" w:rsidP="00CE1D7B">
      <w:r>
        <w:separator/>
      </w:r>
    </w:p>
  </w:endnote>
  <w:endnote w:type="continuationSeparator" w:id="0">
    <w:p w:rsidR="003908FB" w:rsidRDefault="003908FB" w:rsidP="00CE1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FB" w:rsidRDefault="003908FB" w:rsidP="00CE1D7B">
      <w:r>
        <w:separator/>
      </w:r>
    </w:p>
  </w:footnote>
  <w:footnote w:type="continuationSeparator" w:id="0">
    <w:p w:rsidR="003908FB" w:rsidRDefault="003908FB" w:rsidP="00CE1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A4DDF2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5647892"/>
    <w:multiLevelType w:val="hybridMultilevel"/>
    <w:tmpl w:val="F2624A58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C91AA0D4">
      <w:start w:val="1"/>
      <w:numFmt w:val="bullet"/>
      <w:lvlText w:val="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2" w:tplc="CEDA3D1E">
      <w:start w:val="1"/>
      <w:numFmt w:val="decimal"/>
      <w:lvlText w:val="%3)"/>
      <w:lvlJc w:val="left"/>
      <w:pPr>
        <w:tabs>
          <w:tab w:val="num" w:pos="4285"/>
        </w:tabs>
        <w:ind w:left="428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</w:lvl>
  </w:abstractNum>
  <w:abstractNum w:abstractNumId="2" w15:restartNumberingAfterBreak="0">
    <w:nsid w:val="43C63A8A"/>
    <w:multiLevelType w:val="singleLevel"/>
    <w:tmpl w:val="FF54F38A"/>
    <w:lvl w:ilvl="0">
      <w:start w:val="1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37B6F36"/>
    <w:multiLevelType w:val="singleLevel"/>
    <w:tmpl w:val="85D851F4"/>
    <w:lvl w:ilvl="0">
      <w:start w:val="1"/>
      <w:numFmt w:val="decimal"/>
      <w:lvlText w:val="1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C5B5170"/>
    <w:multiLevelType w:val="hybridMultilevel"/>
    <w:tmpl w:val="8A2AE202"/>
    <w:lvl w:ilvl="0" w:tplc="BB0421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1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8"/>
    <w:rsid w:val="000008AD"/>
    <w:rsid w:val="00004477"/>
    <w:rsid w:val="00007496"/>
    <w:rsid w:val="000144AF"/>
    <w:rsid w:val="00026101"/>
    <w:rsid w:val="00027B52"/>
    <w:rsid w:val="00027DC1"/>
    <w:rsid w:val="00030761"/>
    <w:rsid w:val="00030A7D"/>
    <w:rsid w:val="00031B6D"/>
    <w:rsid w:val="0003275D"/>
    <w:rsid w:val="00033008"/>
    <w:rsid w:val="00041A2A"/>
    <w:rsid w:val="000501E9"/>
    <w:rsid w:val="00054E01"/>
    <w:rsid w:val="000600A2"/>
    <w:rsid w:val="000621C6"/>
    <w:rsid w:val="000675EE"/>
    <w:rsid w:val="00073974"/>
    <w:rsid w:val="00075053"/>
    <w:rsid w:val="00077E7F"/>
    <w:rsid w:val="00081CAD"/>
    <w:rsid w:val="00082472"/>
    <w:rsid w:val="0008384E"/>
    <w:rsid w:val="000844DB"/>
    <w:rsid w:val="00084E29"/>
    <w:rsid w:val="0008503B"/>
    <w:rsid w:val="0008689F"/>
    <w:rsid w:val="00091D34"/>
    <w:rsid w:val="00094CC7"/>
    <w:rsid w:val="00095471"/>
    <w:rsid w:val="00095680"/>
    <w:rsid w:val="00096025"/>
    <w:rsid w:val="000A2007"/>
    <w:rsid w:val="000A24C8"/>
    <w:rsid w:val="000A2833"/>
    <w:rsid w:val="000A3730"/>
    <w:rsid w:val="000A6A89"/>
    <w:rsid w:val="000A77AD"/>
    <w:rsid w:val="000B05CB"/>
    <w:rsid w:val="000B441D"/>
    <w:rsid w:val="000B6C66"/>
    <w:rsid w:val="000B7A59"/>
    <w:rsid w:val="000C0BBE"/>
    <w:rsid w:val="000C19D3"/>
    <w:rsid w:val="000C4C80"/>
    <w:rsid w:val="000C5C78"/>
    <w:rsid w:val="000C6F57"/>
    <w:rsid w:val="000C78F6"/>
    <w:rsid w:val="000D02AF"/>
    <w:rsid w:val="000D2B4D"/>
    <w:rsid w:val="000D37A9"/>
    <w:rsid w:val="000D4E72"/>
    <w:rsid w:val="000D593D"/>
    <w:rsid w:val="000D66A5"/>
    <w:rsid w:val="000E07CD"/>
    <w:rsid w:val="000E1770"/>
    <w:rsid w:val="000E1AC7"/>
    <w:rsid w:val="000E285A"/>
    <w:rsid w:val="000E3451"/>
    <w:rsid w:val="000E3A5F"/>
    <w:rsid w:val="000E42F9"/>
    <w:rsid w:val="000E7B63"/>
    <w:rsid w:val="000F3F87"/>
    <w:rsid w:val="000F57ED"/>
    <w:rsid w:val="00102FD8"/>
    <w:rsid w:val="00103A91"/>
    <w:rsid w:val="00104650"/>
    <w:rsid w:val="00104A8C"/>
    <w:rsid w:val="0010657C"/>
    <w:rsid w:val="00111619"/>
    <w:rsid w:val="0011220E"/>
    <w:rsid w:val="00113575"/>
    <w:rsid w:val="00117BE7"/>
    <w:rsid w:val="00124EBF"/>
    <w:rsid w:val="00127009"/>
    <w:rsid w:val="00127628"/>
    <w:rsid w:val="00127744"/>
    <w:rsid w:val="001300F8"/>
    <w:rsid w:val="00130834"/>
    <w:rsid w:val="001317B9"/>
    <w:rsid w:val="00135E02"/>
    <w:rsid w:val="0013736B"/>
    <w:rsid w:val="001374E5"/>
    <w:rsid w:val="001418F4"/>
    <w:rsid w:val="00150B07"/>
    <w:rsid w:val="00153660"/>
    <w:rsid w:val="00154C4F"/>
    <w:rsid w:val="00155754"/>
    <w:rsid w:val="00155ED5"/>
    <w:rsid w:val="00156168"/>
    <w:rsid w:val="00160B03"/>
    <w:rsid w:val="00162A88"/>
    <w:rsid w:val="0016552E"/>
    <w:rsid w:val="001717AB"/>
    <w:rsid w:val="00171841"/>
    <w:rsid w:val="001746A5"/>
    <w:rsid w:val="00180F71"/>
    <w:rsid w:val="00183D46"/>
    <w:rsid w:val="00187667"/>
    <w:rsid w:val="00195C52"/>
    <w:rsid w:val="00196E13"/>
    <w:rsid w:val="00197398"/>
    <w:rsid w:val="001A01A5"/>
    <w:rsid w:val="001A095D"/>
    <w:rsid w:val="001A5BC9"/>
    <w:rsid w:val="001A5DCD"/>
    <w:rsid w:val="001A64DD"/>
    <w:rsid w:val="001B4366"/>
    <w:rsid w:val="001B4AEB"/>
    <w:rsid w:val="001C0E34"/>
    <w:rsid w:val="001C1611"/>
    <w:rsid w:val="001C177D"/>
    <w:rsid w:val="001C1901"/>
    <w:rsid w:val="001C3C28"/>
    <w:rsid w:val="001C5856"/>
    <w:rsid w:val="001C5875"/>
    <w:rsid w:val="001D0C74"/>
    <w:rsid w:val="001D2FD2"/>
    <w:rsid w:val="001D31AE"/>
    <w:rsid w:val="001D3326"/>
    <w:rsid w:val="001D4CB0"/>
    <w:rsid w:val="001E1114"/>
    <w:rsid w:val="001E2300"/>
    <w:rsid w:val="001E302C"/>
    <w:rsid w:val="001E382B"/>
    <w:rsid w:val="001E57F3"/>
    <w:rsid w:val="001E7A1E"/>
    <w:rsid w:val="001F393D"/>
    <w:rsid w:val="002003A2"/>
    <w:rsid w:val="00200489"/>
    <w:rsid w:val="0021749F"/>
    <w:rsid w:val="00217547"/>
    <w:rsid w:val="00217F1C"/>
    <w:rsid w:val="00223AD0"/>
    <w:rsid w:val="00223DF1"/>
    <w:rsid w:val="002253DD"/>
    <w:rsid w:val="002256F9"/>
    <w:rsid w:val="00225C99"/>
    <w:rsid w:val="002276D1"/>
    <w:rsid w:val="0023002C"/>
    <w:rsid w:val="0023014A"/>
    <w:rsid w:val="00230157"/>
    <w:rsid w:val="0023022B"/>
    <w:rsid w:val="0023192E"/>
    <w:rsid w:val="00232148"/>
    <w:rsid w:val="00233231"/>
    <w:rsid w:val="00234E65"/>
    <w:rsid w:val="002352FE"/>
    <w:rsid w:val="00240373"/>
    <w:rsid w:val="002420C7"/>
    <w:rsid w:val="00242694"/>
    <w:rsid w:val="0024531A"/>
    <w:rsid w:val="00247361"/>
    <w:rsid w:val="002503D4"/>
    <w:rsid w:val="00252AB6"/>
    <w:rsid w:val="002533AF"/>
    <w:rsid w:val="0025537A"/>
    <w:rsid w:val="00255AA3"/>
    <w:rsid w:val="00255DC4"/>
    <w:rsid w:val="00261FB2"/>
    <w:rsid w:val="00262840"/>
    <w:rsid w:val="00264727"/>
    <w:rsid w:val="0027063C"/>
    <w:rsid w:val="002707A4"/>
    <w:rsid w:val="00272A21"/>
    <w:rsid w:val="00273562"/>
    <w:rsid w:val="00273F2E"/>
    <w:rsid w:val="0027441C"/>
    <w:rsid w:val="00275496"/>
    <w:rsid w:val="00275D19"/>
    <w:rsid w:val="0028151E"/>
    <w:rsid w:val="0028303A"/>
    <w:rsid w:val="002844B0"/>
    <w:rsid w:val="0028750E"/>
    <w:rsid w:val="002929BB"/>
    <w:rsid w:val="0029690B"/>
    <w:rsid w:val="002A7427"/>
    <w:rsid w:val="002B2E7D"/>
    <w:rsid w:val="002B54D5"/>
    <w:rsid w:val="002B6C07"/>
    <w:rsid w:val="002C18E8"/>
    <w:rsid w:val="002C4B17"/>
    <w:rsid w:val="002C4E78"/>
    <w:rsid w:val="002C5ED0"/>
    <w:rsid w:val="002C754A"/>
    <w:rsid w:val="002D0180"/>
    <w:rsid w:val="002D1495"/>
    <w:rsid w:val="002D3308"/>
    <w:rsid w:val="002D33C8"/>
    <w:rsid w:val="002D3CD6"/>
    <w:rsid w:val="002D4A0C"/>
    <w:rsid w:val="002D55E5"/>
    <w:rsid w:val="002E12A4"/>
    <w:rsid w:val="002E3011"/>
    <w:rsid w:val="002E3218"/>
    <w:rsid w:val="002E49D2"/>
    <w:rsid w:val="002E66FC"/>
    <w:rsid w:val="002F2582"/>
    <w:rsid w:val="002F2A4F"/>
    <w:rsid w:val="002F46FD"/>
    <w:rsid w:val="002F53FF"/>
    <w:rsid w:val="002F5506"/>
    <w:rsid w:val="002F6B6C"/>
    <w:rsid w:val="002F76F7"/>
    <w:rsid w:val="003042C0"/>
    <w:rsid w:val="003045B2"/>
    <w:rsid w:val="00304EC9"/>
    <w:rsid w:val="00305CC9"/>
    <w:rsid w:val="00306C39"/>
    <w:rsid w:val="00306CC5"/>
    <w:rsid w:val="00307BFF"/>
    <w:rsid w:val="00311078"/>
    <w:rsid w:val="003153F2"/>
    <w:rsid w:val="00317C79"/>
    <w:rsid w:val="00320296"/>
    <w:rsid w:val="003228A8"/>
    <w:rsid w:val="00322C32"/>
    <w:rsid w:val="00324295"/>
    <w:rsid w:val="00324671"/>
    <w:rsid w:val="00324F2E"/>
    <w:rsid w:val="00325583"/>
    <w:rsid w:val="00326540"/>
    <w:rsid w:val="003275F4"/>
    <w:rsid w:val="00335796"/>
    <w:rsid w:val="00335A99"/>
    <w:rsid w:val="00335F07"/>
    <w:rsid w:val="00335F24"/>
    <w:rsid w:val="003371AB"/>
    <w:rsid w:val="0034003C"/>
    <w:rsid w:val="00341A29"/>
    <w:rsid w:val="00341B3E"/>
    <w:rsid w:val="003426D1"/>
    <w:rsid w:val="003449AC"/>
    <w:rsid w:val="003468F3"/>
    <w:rsid w:val="00346B8B"/>
    <w:rsid w:val="00350383"/>
    <w:rsid w:val="00351283"/>
    <w:rsid w:val="003518A6"/>
    <w:rsid w:val="00353185"/>
    <w:rsid w:val="0035560F"/>
    <w:rsid w:val="00360043"/>
    <w:rsid w:val="003617B4"/>
    <w:rsid w:val="003638CB"/>
    <w:rsid w:val="00363F09"/>
    <w:rsid w:val="0036477D"/>
    <w:rsid w:val="003651EF"/>
    <w:rsid w:val="00366FB4"/>
    <w:rsid w:val="00367B84"/>
    <w:rsid w:val="003721A3"/>
    <w:rsid w:val="00372886"/>
    <w:rsid w:val="00373AE4"/>
    <w:rsid w:val="00373ED5"/>
    <w:rsid w:val="00377513"/>
    <w:rsid w:val="00377590"/>
    <w:rsid w:val="003808B9"/>
    <w:rsid w:val="00381242"/>
    <w:rsid w:val="0038177F"/>
    <w:rsid w:val="0038187C"/>
    <w:rsid w:val="0038437C"/>
    <w:rsid w:val="00384641"/>
    <w:rsid w:val="00384799"/>
    <w:rsid w:val="00384D93"/>
    <w:rsid w:val="0038510F"/>
    <w:rsid w:val="003858C9"/>
    <w:rsid w:val="00387EA5"/>
    <w:rsid w:val="003901D2"/>
    <w:rsid w:val="003908FB"/>
    <w:rsid w:val="00392D7A"/>
    <w:rsid w:val="003939B5"/>
    <w:rsid w:val="003945C2"/>
    <w:rsid w:val="003945E5"/>
    <w:rsid w:val="00394B66"/>
    <w:rsid w:val="00394D18"/>
    <w:rsid w:val="00394F42"/>
    <w:rsid w:val="00395291"/>
    <w:rsid w:val="003A06D0"/>
    <w:rsid w:val="003A1612"/>
    <w:rsid w:val="003A16A6"/>
    <w:rsid w:val="003A1D90"/>
    <w:rsid w:val="003A5C5B"/>
    <w:rsid w:val="003A5CB2"/>
    <w:rsid w:val="003B3254"/>
    <w:rsid w:val="003B3388"/>
    <w:rsid w:val="003B42A7"/>
    <w:rsid w:val="003B4AEC"/>
    <w:rsid w:val="003B644A"/>
    <w:rsid w:val="003C0AF3"/>
    <w:rsid w:val="003C1A96"/>
    <w:rsid w:val="003C2875"/>
    <w:rsid w:val="003C408D"/>
    <w:rsid w:val="003C617E"/>
    <w:rsid w:val="003C6FAB"/>
    <w:rsid w:val="003C7D4C"/>
    <w:rsid w:val="003D1572"/>
    <w:rsid w:val="003D3BBF"/>
    <w:rsid w:val="003D5281"/>
    <w:rsid w:val="003E1D9B"/>
    <w:rsid w:val="003E2CA7"/>
    <w:rsid w:val="003F1CFD"/>
    <w:rsid w:val="003F4582"/>
    <w:rsid w:val="003F5F21"/>
    <w:rsid w:val="003F6D66"/>
    <w:rsid w:val="003F797F"/>
    <w:rsid w:val="00400F1F"/>
    <w:rsid w:val="004017DA"/>
    <w:rsid w:val="004028AB"/>
    <w:rsid w:val="004031F7"/>
    <w:rsid w:val="00406989"/>
    <w:rsid w:val="004078A3"/>
    <w:rsid w:val="004079BD"/>
    <w:rsid w:val="00416DC9"/>
    <w:rsid w:val="00420634"/>
    <w:rsid w:val="00420B69"/>
    <w:rsid w:val="00420DA8"/>
    <w:rsid w:val="00420E7F"/>
    <w:rsid w:val="0042267B"/>
    <w:rsid w:val="00424946"/>
    <w:rsid w:val="0042722B"/>
    <w:rsid w:val="00431B82"/>
    <w:rsid w:val="00432B3A"/>
    <w:rsid w:val="00432FE4"/>
    <w:rsid w:val="00433E13"/>
    <w:rsid w:val="00435317"/>
    <w:rsid w:val="00435D34"/>
    <w:rsid w:val="0043682B"/>
    <w:rsid w:val="00444768"/>
    <w:rsid w:val="00447CEC"/>
    <w:rsid w:val="0045237F"/>
    <w:rsid w:val="00453DB2"/>
    <w:rsid w:val="00454897"/>
    <w:rsid w:val="004562F5"/>
    <w:rsid w:val="00456A98"/>
    <w:rsid w:val="00457230"/>
    <w:rsid w:val="00461181"/>
    <w:rsid w:val="004622EF"/>
    <w:rsid w:val="00462902"/>
    <w:rsid w:val="0046522A"/>
    <w:rsid w:val="0047125B"/>
    <w:rsid w:val="004713BD"/>
    <w:rsid w:val="00472A15"/>
    <w:rsid w:val="004748B9"/>
    <w:rsid w:val="004772B0"/>
    <w:rsid w:val="00477C74"/>
    <w:rsid w:val="0048086C"/>
    <w:rsid w:val="00481203"/>
    <w:rsid w:val="004817FC"/>
    <w:rsid w:val="004819D1"/>
    <w:rsid w:val="00482E99"/>
    <w:rsid w:val="0048361E"/>
    <w:rsid w:val="00483BF8"/>
    <w:rsid w:val="00485098"/>
    <w:rsid w:val="00485294"/>
    <w:rsid w:val="00487679"/>
    <w:rsid w:val="00490299"/>
    <w:rsid w:val="0049319D"/>
    <w:rsid w:val="0049409D"/>
    <w:rsid w:val="0049588A"/>
    <w:rsid w:val="00496274"/>
    <w:rsid w:val="004A489E"/>
    <w:rsid w:val="004A4E35"/>
    <w:rsid w:val="004A729A"/>
    <w:rsid w:val="004B21AD"/>
    <w:rsid w:val="004B32D1"/>
    <w:rsid w:val="004B4BD9"/>
    <w:rsid w:val="004B55C4"/>
    <w:rsid w:val="004B5913"/>
    <w:rsid w:val="004C0348"/>
    <w:rsid w:val="004C19EE"/>
    <w:rsid w:val="004C7E15"/>
    <w:rsid w:val="004D1002"/>
    <w:rsid w:val="004D6565"/>
    <w:rsid w:val="004D7C82"/>
    <w:rsid w:val="004E079D"/>
    <w:rsid w:val="004E350D"/>
    <w:rsid w:val="004E39ED"/>
    <w:rsid w:val="004E5B14"/>
    <w:rsid w:val="004E6059"/>
    <w:rsid w:val="004E7013"/>
    <w:rsid w:val="004F0963"/>
    <w:rsid w:val="004F324B"/>
    <w:rsid w:val="004F49AA"/>
    <w:rsid w:val="004F6F1B"/>
    <w:rsid w:val="005014F3"/>
    <w:rsid w:val="00505313"/>
    <w:rsid w:val="00506381"/>
    <w:rsid w:val="00516225"/>
    <w:rsid w:val="0052185A"/>
    <w:rsid w:val="0052464A"/>
    <w:rsid w:val="00524DB9"/>
    <w:rsid w:val="005257E5"/>
    <w:rsid w:val="00530791"/>
    <w:rsid w:val="00531469"/>
    <w:rsid w:val="0053686B"/>
    <w:rsid w:val="0054259B"/>
    <w:rsid w:val="00544C38"/>
    <w:rsid w:val="0054702D"/>
    <w:rsid w:val="005470CD"/>
    <w:rsid w:val="005557BE"/>
    <w:rsid w:val="00557EB3"/>
    <w:rsid w:val="0056207B"/>
    <w:rsid w:val="00563233"/>
    <w:rsid w:val="00564225"/>
    <w:rsid w:val="00572042"/>
    <w:rsid w:val="005748C9"/>
    <w:rsid w:val="00574D14"/>
    <w:rsid w:val="0057714E"/>
    <w:rsid w:val="00583E89"/>
    <w:rsid w:val="00585CE7"/>
    <w:rsid w:val="00590613"/>
    <w:rsid w:val="00594590"/>
    <w:rsid w:val="005A2EA2"/>
    <w:rsid w:val="005A68D2"/>
    <w:rsid w:val="005B49E1"/>
    <w:rsid w:val="005B513E"/>
    <w:rsid w:val="005B70BD"/>
    <w:rsid w:val="005B7A52"/>
    <w:rsid w:val="005C07AC"/>
    <w:rsid w:val="005C244B"/>
    <w:rsid w:val="005C7346"/>
    <w:rsid w:val="005D0440"/>
    <w:rsid w:val="005D0A6F"/>
    <w:rsid w:val="005D0B7D"/>
    <w:rsid w:val="005D0E1B"/>
    <w:rsid w:val="005D6789"/>
    <w:rsid w:val="005D77F9"/>
    <w:rsid w:val="005E0274"/>
    <w:rsid w:val="005E18C3"/>
    <w:rsid w:val="005E2234"/>
    <w:rsid w:val="005E232C"/>
    <w:rsid w:val="005E4D15"/>
    <w:rsid w:val="005E5172"/>
    <w:rsid w:val="005F0447"/>
    <w:rsid w:val="005F0D08"/>
    <w:rsid w:val="005F54BB"/>
    <w:rsid w:val="00601CFD"/>
    <w:rsid w:val="00603F2C"/>
    <w:rsid w:val="006043D6"/>
    <w:rsid w:val="006054FA"/>
    <w:rsid w:val="006060E8"/>
    <w:rsid w:val="006075CB"/>
    <w:rsid w:val="00610958"/>
    <w:rsid w:val="006114F7"/>
    <w:rsid w:val="00612073"/>
    <w:rsid w:val="006129B7"/>
    <w:rsid w:val="00614615"/>
    <w:rsid w:val="0062217E"/>
    <w:rsid w:val="006237A8"/>
    <w:rsid w:val="006259CD"/>
    <w:rsid w:val="00625CA5"/>
    <w:rsid w:val="006263D3"/>
    <w:rsid w:val="006276D5"/>
    <w:rsid w:val="006358BC"/>
    <w:rsid w:val="0063718C"/>
    <w:rsid w:val="006371AD"/>
    <w:rsid w:val="00640833"/>
    <w:rsid w:val="00641D45"/>
    <w:rsid w:val="006430B6"/>
    <w:rsid w:val="00643190"/>
    <w:rsid w:val="006460C6"/>
    <w:rsid w:val="006501CB"/>
    <w:rsid w:val="0065225A"/>
    <w:rsid w:val="0065306A"/>
    <w:rsid w:val="00657A2D"/>
    <w:rsid w:val="00660BCD"/>
    <w:rsid w:val="006653ED"/>
    <w:rsid w:val="0066742E"/>
    <w:rsid w:val="00671664"/>
    <w:rsid w:val="006716A8"/>
    <w:rsid w:val="00672321"/>
    <w:rsid w:val="006761A3"/>
    <w:rsid w:val="0067654D"/>
    <w:rsid w:val="006769E7"/>
    <w:rsid w:val="0068183E"/>
    <w:rsid w:val="00683B37"/>
    <w:rsid w:val="00687807"/>
    <w:rsid w:val="00690878"/>
    <w:rsid w:val="00690E76"/>
    <w:rsid w:val="006925E0"/>
    <w:rsid w:val="006A24A7"/>
    <w:rsid w:val="006A4569"/>
    <w:rsid w:val="006A511D"/>
    <w:rsid w:val="006B05EB"/>
    <w:rsid w:val="006B0A6A"/>
    <w:rsid w:val="006B1FB4"/>
    <w:rsid w:val="006C27EC"/>
    <w:rsid w:val="006C299D"/>
    <w:rsid w:val="006C2F56"/>
    <w:rsid w:val="006C6D35"/>
    <w:rsid w:val="006D1FE6"/>
    <w:rsid w:val="006D2F0C"/>
    <w:rsid w:val="006D39A2"/>
    <w:rsid w:val="006E11D4"/>
    <w:rsid w:val="006E3CEC"/>
    <w:rsid w:val="006E5061"/>
    <w:rsid w:val="006E7250"/>
    <w:rsid w:val="006E78EE"/>
    <w:rsid w:val="006F13CB"/>
    <w:rsid w:val="0070009F"/>
    <w:rsid w:val="00702F52"/>
    <w:rsid w:val="007067CB"/>
    <w:rsid w:val="00711159"/>
    <w:rsid w:val="00714B85"/>
    <w:rsid w:val="00715F59"/>
    <w:rsid w:val="00716EA1"/>
    <w:rsid w:val="00720933"/>
    <w:rsid w:val="007220F6"/>
    <w:rsid w:val="0072367F"/>
    <w:rsid w:val="00725520"/>
    <w:rsid w:val="00726CCC"/>
    <w:rsid w:val="007301C4"/>
    <w:rsid w:val="0073189A"/>
    <w:rsid w:val="0073317F"/>
    <w:rsid w:val="007336E0"/>
    <w:rsid w:val="007342B6"/>
    <w:rsid w:val="00735F7F"/>
    <w:rsid w:val="007365F1"/>
    <w:rsid w:val="007366A5"/>
    <w:rsid w:val="0073670F"/>
    <w:rsid w:val="00736E04"/>
    <w:rsid w:val="007371ED"/>
    <w:rsid w:val="0073797B"/>
    <w:rsid w:val="0074109C"/>
    <w:rsid w:val="007421D2"/>
    <w:rsid w:val="00743F6C"/>
    <w:rsid w:val="007445B1"/>
    <w:rsid w:val="007500D2"/>
    <w:rsid w:val="00751790"/>
    <w:rsid w:val="007520AB"/>
    <w:rsid w:val="0076101B"/>
    <w:rsid w:val="00766432"/>
    <w:rsid w:val="00767183"/>
    <w:rsid w:val="00767C94"/>
    <w:rsid w:val="00771C84"/>
    <w:rsid w:val="00772762"/>
    <w:rsid w:val="00772777"/>
    <w:rsid w:val="0077305E"/>
    <w:rsid w:val="00774887"/>
    <w:rsid w:val="0077515C"/>
    <w:rsid w:val="007778B1"/>
    <w:rsid w:val="007801BF"/>
    <w:rsid w:val="0078060B"/>
    <w:rsid w:val="007878F2"/>
    <w:rsid w:val="00792BBA"/>
    <w:rsid w:val="0079305C"/>
    <w:rsid w:val="00793DEB"/>
    <w:rsid w:val="007A009F"/>
    <w:rsid w:val="007A1EAB"/>
    <w:rsid w:val="007A6F12"/>
    <w:rsid w:val="007B491C"/>
    <w:rsid w:val="007B749C"/>
    <w:rsid w:val="007B7AD4"/>
    <w:rsid w:val="007B7BDD"/>
    <w:rsid w:val="007B7E00"/>
    <w:rsid w:val="007C21D9"/>
    <w:rsid w:val="007C2406"/>
    <w:rsid w:val="007C33B9"/>
    <w:rsid w:val="007C34A9"/>
    <w:rsid w:val="007C478F"/>
    <w:rsid w:val="007C66CF"/>
    <w:rsid w:val="007C6A5B"/>
    <w:rsid w:val="007C70B8"/>
    <w:rsid w:val="007D11F0"/>
    <w:rsid w:val="007D1C0F"/>
    <w:rsid w:val="007D24C3"/>
    <w:rsid w:val="007D2847"/>
    <w:rsid w:val="007E1AF3"/>
    <w:rsid w:val="007E22C4"/>
    <w:rsid w:val="007E3103"/>
    <w:rsid w:val="007E40AA"/>
    <w:rsid w:val="007E5906"/>
    <w:rsid w:val="007E71C7"/>
    <w:rsid w:val="007E793A"/>
    <w:rsid w:val="007F0880"/>
    <w:rsid w:val="007F2CDD"/>
    <w:rsid w:val="007F2D06"/>
    <w:rsid w:val="007F4A5C"/>
    <w:rsid w:val="007F4CB6"/>
    <w:rsid w:val="007F5F6D"/>
    <w:rsid w:val="007F647C"/>
    <w:rsid w:val="0080010F"/>
    <w:rsid w:val="00800111"/>
    <w:rsid w:val="00800554"/>
    <w:rsid w:val="008022DE"/>
    <w:rsid w:val="00806019"/>
    <w:rsid w:val="00806082"/>
    <w:rsid w:val="00806A19"/>
    <w:rsid w:val="00807457"/>
    <w:rsid w:val="008076FC"/>
    <w:rsid w:val="00812A2A"/>
    <w:rsid w:val="00813569"/>
    <w:rsid w:val="0081435B"/>
    <w:rsid w:val="00814A0D"/>
    <w:rsid w:val="00814B6D"/>
    <w:rsid w:val="00824E06"/>
    <w:rsid w:val="008301DB"/>
    <w:rsid w:val="00832417"/>
    <w:rsid w:val="00834C42"/>
    <w:rsid w:val="00837DF4"/>
    <w:rsid w:val="00841A90"/>
    <w:rsid w:val="0084483A"/>
    <w:rsid w:val="00844E60"/>
    <w:rsid w:val="00845C12"/>
    <w:rsid w:val="00846696"/>
    <w:rsid w:val="0084699C"/>
    <w:rsid w:val="00847446"/>
    <w:rsid w:val="00847624"/>
    <w:rsid w:val="0085056C"/>
    <w:rsid w:val="008512DF"/>
    <w:rsid w:val="00853762"/>
    <w:rsid w:val="008557F5"/>
    <w:rsid w:val="00857A87"/>
    <w:rsid w:val="008632AC"/>
    <w:rsid w:val="00863951"/>
    <w:rsid w:val="008645B7"/>
    <w:rsid w:val="00870025"/>
    <w:rsid w:val="0087096C"/>
    <w:rsid w:val="008732B0"/>
    <w:rsid w:val="0087387F"/>
    <w:rsid w:val="008753C1"/>
    <w:rsid w:val="0088072F"/>
    <w:rsid w:val="0088099D"/>
    <w:rsid w:val="00881EF3"/>
    <w:rsid w:val="0088468B"/>
    <w:rsid w:val="00884740"/>
    <w:rsid w:val="00891561"/>
    <w:rsid w:val="00893149"/>
    <w:rsid w:val="0089493E"/>
    <w:rsid w:val="00894A32"/>
    <w:rsid w:val="008975F4"/>
    <w:rsid w:val="008A1689"/>
    <w:rsid w:val="008A1AAC"/>
    <w:rsid w:val="008A44E3"/>
    <w:rsid w:val="008A4DCE"/>
    <w:rsid w:val="008A52F0"/>
    <w:rsid w:val="008A5E78"/>
    <w:rsid w:val="008A6E48"/>
    <w:rsid w:val="008B0523"/>
    <w:rsid w:val="008B1876"/>
    <w:rsid w:val="008B4534"/>
    <w:rsid w:val="008B5FC0"/>
    <w:rsid w:val="008C2572"/>
    <w:rsid w:val="008C4624"/>
    <w:rsid w:val="008C5608"/>
    <w:rsid w:val="008C5D87"/>
    <w:rsid w:val="008E3348"/>
    <w:rsid w:val="008E4DDD"/>
    <w:rsid w:val="008E5B08"/>
    <w:rsid w:val="008E5C57"/>
    <w:rsid w:val="008E5F11"/>
    <w:rsid w:val="008E65F2"/>
    <w:rsid w:val="008F1595"/>
    <w:rsid w:val="008F20AA"/>
    <w:rsid w:val="008F28A1"/>
    <w:rsid w:val="008F5420"/>
    <w:rsid w:val="0090518C"/>
    <w:rsid w:val="00905D08"/>
    <w:rsid w:val="00907289"/>
    <w:rsid w:val="00907CF1"/>
    <w:rsid w:val="00911774"/>
    <w:rsid w:val="009125FB"/>
    <w:rsid w:val="00914A4D"/>
    <w:rsid w:val="0091513D"/>
    <w:rsid w:val="0091788E"/>
    <w:rsid w:val="009211CD"/>
    <w:rsid w:val="0092214D"/>
    <w:rsid w:val="00922D82"/>
    <w:rsid w:val="00924C96"/>
    <w:rsid w:val="0093164D"/>
    <w:rsid w:val="0094020F"/>
    <w:rsid w:val="0094065D"/>
    <w:rsid w:val="00942104"/>
    <w:rsid w:val="00942148"/>
    <w:rsid w:val="00944D4F"/>
    <w:rsid w:val="00944D54"/>
    <w:rsid w:val="00944F9C"/>
    <w:rsid w:val="009517E3"/>
    <w:rsid w:val="00954D70"/>
    <w:rsid w:val="009550E6"/>
    <w:rsid w:val="00955D73"/>
    <w:rsid w:val="00956E11"/>
    <w:rsid w:val="0096182B"/>
    <w:rsid w:val="009632E7"/>
    <w:rsid w:val="00964EE2"/>
    <w:rsid w:val="0096615A"/>
    <w:rsid w:val="00966D60"/>
    <w:rsid w:val="00970F82"/>
    <w:rsid w:val="00971D5F"/>
    <w:rsid w:val="009726C0"/>
    <w:rsid w:val="00974163"/>
    <w:rsid w:val="00974209"/>
    <w:rsid w:val="00974CF3"/>
    <w:rsid w:val="00977F5D"/>
    <w:rsid w:val="009820AD"/>
    <w:rsid w:val="009834F3"/>
    <w:rsid w:val="00983CBD"/>
    <w:rsid w:val="00984420"/>
    <w:rsid w:val="00986248"/>
    <w:rsid w:val="009871BC"/>
    <w:rsid w:val="009927A0"/>
    <w:rsid w:val="00995C57"/>
    <w:rsid w:val="0099603A"/>
    <w:rsid w:val="00996696"/>
    <w:rsid w:val="0099746E"/>
    <w:rsid w:val="00997767"/>
    <w:rsid w:val="009A145C"/>
    <w:rsid w:val="009A1A16"/>
    <w:rsid w:val="009A2450"/>
    <w:rsid w:val="009A691D"/>
    <w:rsid w:val="009B3943"/>
    <w:rsid w:val="009B3F73"/>
    <w:rsid w:val="009C026F"/>
    <w:rsid w:val="009C0DBE"/>
    <w:rsid w:val="009C1660"/>
    <w:rsid w:val="009C3A2E"/>
    <w:rsid w:val="009C411A"/>
    <w:rsid w:val="009C4AEC"/>
    <w:rsid w:val="009C528E"/>
    <w:rsid w:val="009C7A0E"/>
    <w:rsid w:val="009D1AD1"/>
    <w:rsid w:val="009D5D23"/>
    <w:rsid w:val="009D6DD8"/>
    <w:rsid w:val="009D6DEC"/>
    <w:rsid w:val="009D75A5"/>
    <w:rsid w:val="009D75D6"/>
    <w:rsid w:val="009D7A86"/>
    <w:rsid w:val="009E2A9A"/>
    <w:rsid w:val="009E3021"/>
    <w:rsid w:val="009E43E2"/>
    <w:rsid w:val="009E4D7A"/>
    <w:rsid w:val="009F0358"/>
    <w:rsid w:val="009F1004"/>
    <w:rsid w:val="009F3CA8"/>
    <w:rsid w:val="009F6F78"/>
    <w:rsid w:val="00A0185C"/>
    <w:rsid w:val="00A07164"/>
    <w:rsid w:val="00A10FB5"/>
    <w:rsid w:val="00A110EB"/>
    <w:rsid w:val="00A11ADB"/>
    <w:rsid w:val="00A13560"/>
    <w:rsid w:val="00A2397E"/>
    <w:rsid w:val="00A26B64"/>
    <w:rsid w:val="00A302EE"/>
    <w:rsid w:val="00A32CBB"/>
    <w:rsid w:val="00A333A8"/>
    <w:rsid w:val="00A34E81"/>
    <w:rsid w:val="00A36CA3"/>
    <w:rsid w:val="00A40F4E"/>
    <w:rsid w:val="00A41745"/>
    <w:rsid w:val="00A42A41"/>
    <w:rsid w:val="00A430CA"/>
    <w:rsid w:val="00A4317A"/>
    <w:rsid w:val="00A4349A"/>
    <w:rsid w:val="00A44652"/>
    <w:rsid w:val="00A45484"/>
    <w:rsid w:val="00A468A7"/>
    <w:rsid w:val="00A47C99"/>
    <w:rsid w:val="00A47D07"/>
    <w:rsid w:val="00A5555F"/>
    <w:rsid w:val="00A55C81"/>
    <w:rsid w:val="00A575C4"/>
    <w:rsid w:val="00A703D5"/>
    <w:rsid w:val="00A70445"/>
    <w:rsid w:val="00A760FB"/>
    <w:rsid w:val="00A77E6F"/>
    <w:rsid w:val="00A801C9"/>
    <w:rsid w:val="00A828D6"/>
    <w:rsid w:val="00A829C1"/>
    <w:rsid w:val="00A839D0"/>
    <w:rsid w:val="00A84C55"/>
    <w:rsid w:val="00A903D5"/>
    <w:rsid w:val="00A921F7"/>
    <w:rsid w:val="00A93228"/>
    <w:rsid w:val="00A93E6A"/>
    <w:rsid w:val="00A94801"/>
    <w:rsid w:val="00A969F4"/>
    <w:rsid w:val="00AA0D45"/>
    <w:rsid w:val="00AA2130"/>
    <w:rsid w:val="00AA3048"/>
    <w:rsid w:val="00AA3709"/>
    <w:rsid w:val="00AA3EEF"/>
    <w:rsid w:val="00AA48D8"/>
    <w:rsid w:val="00AA539C"/>
    <w:rsid w:val="00AB07EB"/>
    <w:rsid w:val="00AB0FA5"/>
    <w:rsid w:val="00AB3780"/>
    <w:rsid w:val="00AB6E67"/>
    <w:rsid w:val="00AB7A69"/>
    <w:rsid w:val="00AC0C17"/>
    <w:rsid w:val="00AC0EFF"/>
    <w:rsid w:val="00AC16BE"/>
    <w:rsid w:val="00AC336D"/>
    <w:rsid w:val="00AC4041"/>
    <w:rsid w:val="00AC79C0"/>
    <w:rsid w:val="00AD097E"/>
    <w:rsid w:val="00AD22DB"/>
    <w:rsid w:val="00AD2458"/>
    <w:rsid w:val="00AD3957"/>
    <w:rsid w:val="00AD4E68"/>
    <w:rsid w:val="00AD52AE"/>
    <w:rsid w:val="00AD590D"/>
    <w:rsid w:val="00AD6C22"/>
    <w:rsid w:val="00AD765D"/>
    <w:rsid w:val="00AE3977"/>
    <w:rsid w:val="00AE6A8A"/>
    <w:rsid w:val="00AF0054"/>
    <w:rsid w:val="00AF17D0"/>
    <w:rsid w:val="00AF1DD6"/>
    <w:rsid w:val="00AF2DD9"/>
    <w:rsid w:val="00AF69D5"/>
    <w:rsid w:val="00AF6F0F"/>
    <w:rsid w:val="00B05B1F"/>
    <w:rsid w:val="00B12868"/>
    <w:rsid w:val="00B152DC"/>
    <w:rsid w:val="00B16250"/>
    <w:rsid w:val="00B167A5"/>
    <w:rsid w:val="00B20A8B"/>
    <w:rsid w:val="00B20C9B"/>
    <w:rsid w:val="00B20CC2"/>
    <w:rsid w:val="00B216A6"/>
    <w:rsid w:val="00B25396"/>
    <w:rsid w:val="00B25CC1"/>
    <w:rsid w:val="00B267AC"/>
    <w:rsid w:val="00B278C8"/>
    <w:rsid w:val="00B33343"/>
    <w:rsid w:val="00B337DF"/>
    <w:rsid w:val="00B33CDA"/>
    <w:rsid w:val="00B36E1E"/>
    <w:rsid w:val="00B37DB6"/>
    <w:rsid w:val="00B44FF7"/>
    <w:rsid w:val="00B46298"/>
    <w:rsid w:val="00B477B0"/>
    <w:rsid w:val="00B50B2C"/>
    <w:rsid w:val="00B54C2F"/>
    <w:rsid w:val="00B55619"/>
    <w:rsid w:val="00B56349"/>
    <w:rsid w:val="00B56874"/>
    <w:rsid w:val="00B57B48"/>
    <w:rsid w:val="00B6210F"/>
    <w:rsid w:val="00B64CAB"/>
    <w:rsid w:val="00B71AD5"/>
    <w:rsid w:val="00B732F7"/>
    <w:rsid w:val="00B74BF4"/>
    <w:rsid w:val="00B777DC"/>
    <w:rsid w:val="00B8152E"/>
    <w:rsid w:val="00B81E9A"/>
    <w:rsid w:val="00B82FA8"/>
    <w:rsid w:val="00B83AFD"/>
    <w:rsid w:val="00B92797"/>
    <w:rsid w:val="00B95BFF"/>
    <w:rsid w:val="00BA026C"/>
    <w:rsid w:val="00BA0E8D"/>
    <w:rsid w:val="00BA171F"/>
    <w:rsid w:val="00BA33CC"/>
    <w:rsid w:val="00BA587C"/>
    <w:rsid w:val="00BA5FE7"/>
    <w:rsid w:val="00BA7E53"/>
    <w:rsid w:val="00BB00FE"/>
    <w:rsid w:val="00BB10FD"/>
    <w:rsid w:val="00BB24C5"/>
    <w:rsid w:val="00BB2F6D"/>
    <w:rsid w:val="00BB4BBF"/>
    <w:rsid w:val="00BC1080"/>
    <w:rsid w:val="00BC4714"/>
    <w:rsid w:val="00BD31B0"/>
    <w:rsid w:val="00BD42AB"/>
    <w:rsid w:val="00BD4B71"/>
    <w:rsid w:val="00BD55D3"/>
    <w:rsid w:val="00BD6451"/>
    <w:rsid w:val="00BD6836"/>
    <w:rsid w:val="00BD79B8"/>
    <w:rsid w:val="00BE251D"/>
    <w:rsid w:val="00BE490A"/>
    <w:rsid w:val="00BF2242"/>
    <w:rsid w:val="00BF3309"/>
    <w:rsid w:val="00BF36A2"/>
    <w:rsid w:val="00BF3BDF"/>
    <w:rsid w:val="00BF4CB3"/>
    <w:rsid w:val="00BF772E"/>
    <w:rsid w:val="00C013FE"/>
    <w:rsid w:val="00C04401"/>
    <w:rsid w:val="00C06698"/>
    <w:rsid w:val="00C13D09"/>
    <w:rsid w:val="00C13DFB"/>
    <w:rsid w:val="00C16518"/>
    <w:rsid w:val="00C17CB2"/>
    <w:rsid w:val="00C203F0"/>
    <w:rsid w:val="00C26AEE"/>
    <w:rsid w:val="00C374FF"/>
    <w:rsid w:val="00C41211"/>
    <w:rsid w:val="00C4176D"/>
    <w:rsid w:val="00C434A4"/>
    <w:rsid w:val="00C43635"/>
    <w:rsid w:val="00C43807"/>
    <w:rsid w:val="00C446DF"/>
    <w:rsid w:val="00C45D45"/>
    <w:rsid w:val="00C45FD6"/>
    <w:rsid w:val="00C527FA"/>
    <w:rsid w:val="00C56D04"/>
    <w:rsid w:val="00C56FF6"/>
    <w:rsid w:val="00C578C5"/>
    <w:rsid w:val="00C60AF8"/>
    <w:rsid w:val="00C60EC4"/>
    <w:rsid w:val="00C63975"/>
    <w:rsid w:val="00C64A6B"/>
    <w:rsid w:val="00C651FF"/>
    <w:rsid w:val="00C66339"/>
    <w:rsid w:val="00C6664E"/>
    <w:rsid w:val="00C67A84"/>
    <w:rsid w:val="00C67F80"/>
    <w:rsid w:val="00C72CA4"/>
    <w:rsid w:val="00C72D58"/>
    <w:rsid w:val="00C77FF3"/>
    <w:rsid w:val="00C80553"/>
    <w:rsid w:val="00C811A8"/>
    <w:rsid w:val="00C85FFD"/>
    <w:rsid w:val="00C903F9"/>
    <w:rsid w:val="00C9073E"/>
    <w:rsid w:val="00C95A13"/>
    <w:rsid w:val="00C962DC"/>
    <w:rsid w:val="00C96C9E"/>
    <w:rsid w:val="00C9725B"/>
    <w:rsid w:val="00CA2DC0"/>
    <w:rsid w:val="00CA2DED"/>
    <w:rsid w:val="00CA3A8F"/>
    <w:rsid w:val="00CA3B8B"/>
    <w:rsid w:val="00CA5F8D"/>
    <w:rsid w:val="00CB1DD0"/>
    <w:rsid w:val="00CB57F2"/>
    <w:rsid w:val="00CB7105"/>
    <w:rsid w:val="00CC0130"/>
    <w:rsid w:val="00CC07CB"/>
    <w:rsid w:val="00CC1A3E"/>
    <w:rsid w:val="00CC32F1"/>
    <w:rsid w:val="00CC371E"/>
    <w:rsid w:val="00CC6E38"/>
    <w:rsid w:val="00CD05EC"/>
    <w:rsid w:val="00CD4284"/>
    <w:rsid w:val="00CD6D86"/>
    <w:rsid w:val="00CD741D"/>
    <w:rsid w:val="00CE1148"/>
    <w:rsid w:val="00CE1C6C"/>
    <w:rsid w:val="00CE1D7B"/>
    <w:rsid w:val="00CE3640"/>
    <w:rsid w:val="00CE5B4E"/>
    <w:rsid w:val="00CE6819"/>
    <w:rsid w:val="00CF06BC"/>
    <w:rsid w:val="00CF0E08"/>
    <w:rsid w:val="00CF45AD"/>
    <w:rsid w:val="00CF70ED"/>
    <w:rsid w:val="00D0022F"/>
    <w:rsid w:val="00D00311"/>
    <w:rsid w:val="00D01BFA"/>
    <w:rsid w:val="00D025BA"/>
    <w:rsid w:val="00D07171"/>
    <w:rsid w:val="00D07246"/>
    <w:rsid w:val="00D078BA"/>
    <w:rsid w:val="00D131C0"/>
    <w:rsid w:val="00D146FE"/>
    <w:rsid w:val="00D1658F"/>
    <w:rsid w:val="00D165BA"/>
    <w:rsid w:val="00D178E4"/>
    <w:rsid w:val="00D20DDD"/>
    <w:rsid w:val="00D23659"/>
    <w:rsid w:val="00D2445A"/>
    <w:rsid w:val="00D249EE"/>
    <w:rsid w:val="00D310A2"/>
    <w:rsid w:val="00D31A08"/>
    <w:rsid w:val="00D31B4D"/>
    <w:rsid w:val="00D3238A"/>
    <w:rsid w:val="00D33453"/>
    <w:rsid w:val="00D37D4B"/>
    <w:rsid w:val="00D409E3"/>
    <w:rsid w:val="00D4446D"/>
    <w:rsid w:val="00D4645E"/>
    <w:rsid w:val="00D46802"/>
    <w:rsid w:val="00D479EB"/>
    <w:rsid w:val="00D51F3A"/>
    <w:rsid w:val="00D52868"/>
    <w:rsid w:val="00D54649"/>
    <w:rsid w:val="00D55914"/>
    <w:rsid w:val="00D56963"/>
    <w:rsid w:val="00D57B78"/>
    <w:rsid w:val="00D57BEB"/>
    <w:rsid w:val="00D70A15"/>
    <w:rsid w:val="00D73716"/>
    <w:rsid w:val="00D73CFC"/>
    <w:rsid w:val="00D7531A"/>
    <w:rsid w:val="00D7650E"/>
    <w:rsid w:val="00D80ADE"/>
    <w:rsid w:val="00D81F71"/>
    <w:rsid w:val="00D820E9"/>
    <w:rsid w:val="00D8248F"/>
    <w:rsid w:val="00D825D7"/>
    <w:rsid w:val="00D82EE1"/>
    <w:rsid w:val="00D83571"/>
    <w:rsid w:val="00D866FA"/>
    <w:rsid w:val="00D87CD0"/>
    <w:rsid w:val="00D90264"/>
    <w:rsid w:val="00D90368"/>
    <w:rsid w:val="00D925F9"/>
    <w:rsid w:val="00D959A8"/>
    <w:rsid w:val="00D97355"/>
    <w:rsid w:val="00D97DCA"/>
    <w:rsid w:val="00DA12E1"/>
    <w:rsid w:val="00DA1D80"/>
    <w:rsid w:val="00DA5E29"/>
    <w:rsid w:val="00DA6C64"/>
    <w:rsid w:val="00DB4D19"/>
    <w:rsid w:val="00DB552E"/>
    <w:rsid w:val="00DB7CC2"/>
    <w:rsid w:val="00DC0075"/>
    <w:rsid w:val="00DC10A7"/>
    <w:rsid w:val="00DC32D0"/>
    <w:rsid w:val="00DC4085"/>
    <w:rsid w:val="00DC54C1"/>
    <w:rsid w:val="00DD21EF"/>
    <w:rsid w:val="00DD7145"/>
    <w:rsid w:val="00DD7172"/>
    <w:rsid w:val="00DE0ACB"/>
    <w:rsid w:val="00DE61FC"/>
    <w:rsid w:val="00DE65D9"/>
    <w:rsid w:val="00DF04F8"/>
    <w:rsid w:val="00DF1569"/>
    <w:rsid w:val="00DF26A2"/>
    <w:rsid w:val="00DF4874"/>
    <w:rsid w:val="00DF4D11"/>
    <w:rsid w:val="00DF535A"/>
    <w:rsid w:val="00DF6617"/>
    <w:rsid w:val="00DF769E"/>
    <w:rsid w:val="00E0124C"/>
    <w:rsid w:val="00E01C5A"/>
    <w:rsid w:val="00E073E8"/>
    <w:rsid w:val="00E11F43"/>
    <w:rsid w:val="00E12F64"/>
    <w:rsid w:val="00E13B04"/>
    <w:rsid w:val="00E175E2"/>
    <w:rsid w:val="00E20729"/>
    <w:rsid w:val="00E20C5F"/>
    <w:rsid w:val="00E227E9"/>
    <w:rsid w:val="00E23266"/>
    <w:rsid w:val="00E240EB"/>
    <w:rsid w:val="00E257AE"/>
    <w:rsid w:val="00E34260"/>
    <w:rsid w:val="00E4493B"/>
    <w:rsid w:val="00E466C4"/>
    <w:rsid w:val="00E47355"/>
    <w:rsid w:val="00E474C1"/>
    <w:rsid w:val="00E47976"/>
    <w:rsid w:val="00E5082E"/>
    <w:rsid w:val="00E51488"/>
    <w:rsid w:val="00E53445"/>
    <w:rsid w:val="00E54704"/>
    <w:rsid w:val="00E54789"/>
    <w:rsid w:val="00E6201D"/>
    <w:rsid w:val="00E65388"/>
    <w:rsid w:val="00E67645"/>
    <w:rsid w:val="00E676BC"/>
    <w:rsid w:val="00E72495"/>
    <w:rsid w:val="00E761F3"/>
    <w:rsid w:val="00E76F35"/>
    <w:rsid w:val="00E80CC6"/>
    <w:rsid w:val="00E86DAE"/>
    <w:rsid w:val="00E9077F"/>
    <w:rsid w:val="00E94242"/>
    <w:rsid w:val="00E970E9"/>
    <w:rsid w:val="00EA0CFD"/>
    <w:rsid w:val="00EA5B5E"/>
    <w:rsid w:val="00EB080F"/>
    <w:rsid w:val="00EB1B36"/>
    <w:rsid w:val="00EB548C"/>
    <w:rsid w:val="00EC36B3"/>
    <w:rsid w:val="00EC466B"/>
    <w:rsid w:val="00EC4BA3"/>
    <w:rsid w:val="00ED27CE"/>
    <w:rsid w:val="00ED2AE6"/>
    <w:rsid w:val="00ED75BD"/>
    <w:rsid w:val="00EE0514"/>
    <w:rsid w:val="00EE0F26"/>
    <w:rsid w:val="00EE3183"/>
    <w:rsid w:val="00EE3B5B"/>
    <w:rsid w:val="00EE654A"/>
    <w:rsid w:val="00EF070E"/>
    <w:rsid w:val="00EF2076"/>
    <w:rsid w:val="00EF33E4"/>
    <w:rsid w:val="00EF346F"/>
    <w:rsid w:val="00F00A41"/>
    <w:rsid w:val="00F00F98"/>
    <w:rsid w:val="00F013E2"/>
    <w:rsid w:val="00F01963"/>
    <w:rsid w:val="00F01C14"/>
    <w:rsid w:val="00F02439"/>
    <w:rsid w:val="00F07134"/>
    <w:rsid w:val="00F10903"/>
    <w:rsid w:val="00F11108"/>
    <w:rsid w:val="00F11CFB"/>
    <w:rsid w:val="00F12F82"/>
    <w:rsid w:val="00F1457B"/>
    <w:rsid w:val="00F14953"/>
    <w:rsid w:val="00F14BCB"/>
    <w:rsid w:val="00F23C9E"/>
    <w:rsid w:val="00F2567E"/>
    <w:rsid w:val="00F259D4"/>
    <w:rsid w:val="00F25FE5"/>
    <w:rsid w:val="00F26A75"/>
    <w:rsid w:val="00F319A3"/>
    <w:rsid w:val="00F33496"/>
    <w:rsid w:val="00F35BFA"/>
    <w:rsid w:val="00F3668E"/>
    <w:rsid w:val="00F37FB8"/>
    <w:rsid w:val="00F40AA9"/>
    <w:rsid w:val="00F413F6"/>
    <w:rsid w:val="00F44EA7"/>
    <w:rsid w:val="00F47882"/>
    <w:rsid w:val="00F47E42"/>
    <w:rsid w:val="00F505AA"/>
    <w:rsid w:val="00F51C55"/>
    <w:rsid w:val="00F52527"/>
    <w:rsid w:val="00F5399B"/>
    <w:rsid w:val="00F54B54"/>
    <w:rsid w:val="00F61D90"/>
    <w:rsid w:val="00F6256E"/>
    <w:rsid w:val="00F72A29"/>
    <w:rsid w:val="00F72BED"/>
    <w:rsid w:val="00F73698"/>
    <w:rsid w:val="00F771A0"/>
    <w:rsid w:val="00F7772F"/>
    <w:rsid w:val="00F8187B"/>
    <w:rsid w:val="00F82CE9"/>
    <w:rsid w:val="00F83626"/>
    <w:rsid w:val="00F9062D"/>
    <w:rsid w:val="00F9108A"/>
    <w:rsid w:val="00F9127A"/>
    <w:rsid w:val="00F91307"/>
    <w:rsid w:val="00F9186F"/>
    <w:rsid w:val="00F920D8"/>
    <w:rsid w:val="00F94507"/>
    <w:rsid w:val="00F948AB"/>
    <w:rsid w:val="00F94A6C"/>
    <w:rsid w:val="00F94D3D"/>
    <w:rsid w:val="00F956F4"/>
    <w:rsid w:val="00F9645D"/>
    <w:rsid w:val="00F972DC"/>
    <w:rsid w:val="00FA15EB"/>
    <w:rsid w:val="00FA37FA"/>
    <w:rsid w:val="00FA4C7C"/>
    <w:rsid w:val="00FA52C7"/>
    <w:rsid w:val="00FA734D"/>
    <w:rsid w:val="00FB0579"/>
    <w:rsid w:val="00FB18F9"/>
    <w:rsid w:val="00FB3B73"/>
    <w:rsid w:val="00FB3D8F"/>
    <w:rsid w:val="00FB3E1D"/>
    <w:rsid w:val="00FB4B52"/>
    <w:rsid w:val="00FB601E"/>
    <w:rsid w:val="00FC1126"/>
    <w:rsid w:val="00FC2C12"/>
    <w:rsid w:val="00FC6CAB"/>
    <w:rsid w:val="00FD1945"/>
    <w:rsid w:val="00FD55DB"/>
    <w:rsid w:val="00FD5792"/>
    <w:rsid w:val="00FD6D3D"/>
    <w:rsid w:val="00FE06D4"/>
    <w:rsid w:val="00FE4936"/>
    <w:rsid w:val="00FE4FD6"/>
    <w:rsid w:val="00FE6DDC"/>
    <w:rsid w:val="00FE7AE4"/>
    <w:rsid w:val="00FF067A"/>
    <w:rsid w:val="00FF2CD8"/>
    <w:rsid w:val="00FF3917"/>
    <w:rsid w:val="00FF3C40"/>
    <w:rsid w:val="00FF4252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CFEDF"/>
  <w15:chartTrackingRefBased/>
  <w15:docId w15:val="{40C35F0C-FAEE-4CCE-86F0-5110D477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8"/>
    <w:rPr>
      <w:sz w:val="24"/>
      <w:szCs w:val="24"/>
    </w:rPr>
  </w:style>
  <w:style w:type="paragraph" w:styleId="4">
    <w:name w:val="heading 4"/>
    <w:basedOn w:val="a"/>
    <w:next w:val="a"/>
    <w:qFormat/>
    <w:rsid w:val="00E94242"/>
    <w:pPr>
      <w:keepNext/>
      <w:ind w:firstLine="709"/>
      <w:jc w:val="right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3B33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"/>
    <w:basedOn w:val="a"/>
    <w:rsid w:val="006765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676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7366A5"/>
    <w:pPr>
      <w:spacing w:before="100" w:beforeAutospacing="1" w:after="100" w:afterAutospacing="1"/>
    </w:pPr>
  </w:style>
  <w:style w:type="paragraph" w:customStyle="1" w:styleId="a7">
    <w:name w:val="Знак"/>
    <w:basedOn w:val="a"/>
    <w:rsid w:val="0091788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AC0C17"/>
    <w:rPr>
      <w:rFonts w:ascii="Tahoma" w:hAnsi="Tahoma" w:cs="Tahoma"/>
      <w:sz w:val="16"/>
      <w:szCs w:val="16"/>
    </w:rPr>
  </w:style>
  <w:style w:type="character" w:customStyle="1" w:styleId="a9">
    <w:name w:val="Не вступил в силу"/>
    <w:rsid w:val="007E5906"/>
    <w:rPr>
      <w:color w:val="008080"/>
    </w:rPr>
  </w:style>
  <w:style w:type="paragraph" w:styleId="aa">
    <w:name w:val="header"/>
    <w:basedOn w:val="a"/>
    <w:link w:val="ab"/>
    <w:uiPriority w:val="99"/>
    <w:semiHidden/>
    <w:unhideWhenUsed/>
    <w:rsid w:val="00CE1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E1D7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CE1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E1D7B"/>
    <w:rPr>
      <w:sz w:val="24"/>
      <w:szCs w:val="24"/>
    </w:rPr>
  </w:style>
  <w:style w:type="paragraph" w:customStyle="1" w:styleId="1">
    <w:name w:val="обычный_1 Знак Знак Знак Знак Знак Знак Знак Знак Знак"/>
    <w:basedOn w:val="a"/>
    <w:rsid w:val="00E12F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valienko</cp:lastModifiedBy>
  <cp:revision>4</cp:revision>
  <cp:lastPrinted>2020-01-09T07:38:00Z</cp:lastPrinted>
  <dcterms:created xsi:type="dcterms:W3CDTF">2020-03-04T12:36:00Z</dcterms:created>
  <dcterms:modified xsi:type="dcterms:W3CDTF">2020-03-04T12:43:00Z</dcterms:modified>
</cp:coreProperties>
</file>